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A6FE4" w14:textId="77777777" w:rsidR="00401E63" w:rsidRDefault="00401E63" w:rsidP="00401E63">
      <w:pPr>
        <w:shd w:val="clear" w:color="auto" w:fill="BFBFBF"/>
        <w:jc w:val="center"/>
        <w:rPr>
          <w:b/>
        </w:rPr>
      </w:pPr>
      <w:r>
        <w:rPr>
          <w:b/>
        </w:rPr>
        <w:t>I GODINA</w:t>
      </w:r>
    </w:p>
    <w:p w14:paraId="218EC7D4" w14:textId="7707BA54" w:rsidR="00401E63" w:rsidRDefault="00401E63" w:rsidP="00401E63">
      <w:pPr>
        <w:shd w:val="clear" w:color="auto" w:fill="BFBFBF"/>
        <w:jc w:val="center"/>
        <w:rPr>
          <w:b/>
        </w:rPr>
      </w:pPr>
      <w:r>
        <w:rPr>
          <w:b/>
        </w:rPr>
        <w:t>II ciklus</w:t>
      </w:r>
    </w:p>
    <w:p w14:paraId="74B36959" w14:textId="77777777" w:rsidR="00401E63" w:rsidRDefault="00401E63" w:rsidP="00401E63">
      <w:pPr>
        <w:jc w:val="center"/>
        <w:rPr>
          <w:b/>
        </w:rPr>
      </w:pPr>
    </w:p>
    <w:p w14:paraId="21DD6E46" w14:textId="77777777" w:rsidR="00401E63" w:rsidRDefault="00401E63" w:rsidP="00401E63">
      <w:pPr>
        <w:jc w:val="center"/>
        <w:rPr>
          <w:b/>
        </w:rPr>
      </w:pPr>
      <w:r>
        <w:rPr>
          <w:b/>
        </w:rPr>
        <w:t>RASPORED NASTAVE ZA LJETNI SEMESTAR 2024/2025. GODINE</w:t>
      </w:r>
    </w:p>
    <w:p w14:paraId="46DC3F7B" w14:textId="77777777" w:rsidR="00401E63" w:rsidRDefault="00401E63" w:rsidP="00401E63">
      <w:pPr>
        <w:jc w:val="center"/>
        <w:rPr>
          <w:b/>
        </w:rPr>
      </w:pPr>
      <w:r>
        <w:rPr>
          <w:b/>
        </w:rPr>
        <w:t>(STUDIJSKI PROGRAM „KRIMINOLOGIJA I SIGURNOSNE STUDIJE“</w:t>
      </w:r>
    </w:p>
    <w:p w14:paraId="0A7C398A" w14:textId="77777777" w:rsidR="00401E63" w:rsidRDefault="00401E63" w:rsidP="00401E63">
      <w:pPr>
        <w:jc w:val="center"/>
        <w:rPr>
          <w:b/>
          <w:sz w:val="22"/>
          <w:szCs w:val="22"/>
        </w:rPr>
      </w:pPr>
    </w:p>
    <w:tbl>
      <w:tblPr>
        <w:tblW w:w="1003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E0" w:firstRow="1" w:lastRow="1" w:firstColumn="1" w:lastColumn="0" w:noHBand="0" w:noVBand="1"/>
      </w:tblPr>
      <w:tblGrid>
        <w:gridCol w:w="1830"/>
        <w:gridCol w:w="4379"/>
        <w:gridCol w:w="1620"/>
        <w:gridCol w:w="816"/>
        <w:gridCol w:w="1389"/>
      </w:tblGrid>
      <w:tr w:rsidR="00401E63" w14:paraId="62168537" w14:textId="77777777" w:rsidTr="00AF5589">
        <w:trPr>
          <w:trHeight w:val="49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5AB80D2B" w14:textId="77777777" w:rsidR="00401E63" w:rsidRDefault="00401E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PONEDJELJAK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1DE00A3" w14:textId="77777777" w:rsidR="00401E63" w:rsidRDefault="00401E63">
            <w:pPr>
              <w:jc w:val="both"/>
              <w:rPr>
                <w:szCs w:val="22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CCB5B23" w14:textId="77777777" w:rsidR="00401E63" w:rsidRDefault="00401E63">
            <w:pPr>
              <w:rPr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0741319" w14:textId="77777777" w:rsidR="00401E63" w:rsidRDefault="00401E63">
            <w:pPr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00D8790" w14:textId="77777777" w:rsidR="00401E63" w:rsidRDefault="00401E63">
            <w:pPr>
              <w:rPr>
                <w:sz w:val="22"/>
                <w:szCs w:val="22"/>
              </w:rPr>
            </w:pPr>
          </w:p>
        </w:tc>
      </w:tr>
      <w:tr w:rsidR="00401E63" w:rsidRPr="00401E63" w14:paraId="35ACF0F7" w14:textId="77777777" w:rsidTr="00AF5589">
        <w:trPr>
          <w:trHeight w:val="49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16A05" w14:textId="77777777" w:rsidR="00401E63" w:rsidRDefault="00401E63">
            <w:pPr>
              <w:jc w:val="center"/>
              <w:rPr>
                <w:b/>
                <w:sz w:val="22"/>
                <w:szCs w:val="22"/>
              </w:rPr>
            </w:pPr>
          </w:p>
          <w:p w14:paraId="724D0FE4" w14:textId="68D2653A" w:rsidR="00401E63" w:rsidRDefault="00401E63">
            <w:pPr>
              <w:jc w:val="center"/>
              <w:rPr>
                <w:bCs/>
                <w:sz w:val="22"/>
                <w:szCs w:val="22"/>
              </w:rPr>
            </w:pPr>
          </w:p>
          <w:p w14:paraId="11678203" w14:textId="77777777" w:rsidR="00401E63" w:rsidRDefault="00401E63">
            <w:pPr>
              <w:jc w:val="center"/>
              <w:rPr>
                <w:bCs/>
                <w:sz w:val="22"/>
                <w:szCs w:val="22"/>
              </w:rPr>
            </w:pPr>
          </w:p>
          <w:p w14:paraId="4AF35B05" w14:textId="77777777" w:rsidR="00401E63" w:rsidRDefault="00401E63">
            <w:pPr>
              <w:jc w:val="center"/>
              <w:rPr>
                <w:bCs/>
                <w:sz w:val="22"/>
                <w:szCs w:val="22"/>
              </w:rPr>
            </w:pPr>
          </w:p>
          <w:p w14:paraId="74F7B5EA" w14:textId="77777777" w:rsidR="00401E63" w:rsidRDefault="00401E63">
            <w:pPr>
              <w:jc w:val="center"/>
              <w:rPr>
                <w:bCs/>
                <w:sz w:val="22"/>
                <w:szCs w:val="22"/>
              </w:rPr>
            </w:pPr>
          </w:p>
          <w:p w14:paraId="5E0ACFD0" w14:textId="77777777" w:rsidR="00401E63" w:rsidRDefault="00401E63">
            <w:pPr>
              <w:jc w:val="center"/>
              <w:rPr>
                <w:bCs/>
                <w:sz w:val="22"/>
                <w:szCs w:val="22"/>
              </w:rPr>
            </w:pPr>
          </w:p>
          <w:p w14:paraId="5FD33780" w14:textId="77777777" w:rsidR="00401E63" w:rsidRDefault="00401E63">
            <w:pPr>
              <w:jc w:val="center"/>
              <w:rPr>
                <w:bCs/>
                <w:sz w:val="22"/>
                <w:szCs w:val="22"/>
              </w:rPr>
            </w:pPr>
          </w:p>
          <w:p w14:paraId="45051AA4" w14:textId="77777777" w:rsidR="00401E63" w:rsidRDefault="00401E6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D36D3" w14:textId="77777777" w:rsidR="00401E63" w:rsidRPr="00401E63" w:rsidRDefault="00401E63">
            <w:pPr>
              <w:rPr>
                <w:b/>
                <w:sz w:val="22"/>
                <w:szCs w:val="22"/>
              </w:rPr>
            </w:pPr>
            <w:r w:rsidRPr="00401E63">
              <w:rPr>
                <w:b/>
                <w:sz w:val="22"/>
                <w:szCs w:val="22"/>
              </w:rPr>
              <w:t>KRIZNI MENADŽMENT</w:t>
            </w:r>
          </w:p>
          <w:p w14:paraId="69166D1A" w14:textId="1643EE51" w:rsidR="00401E63" w:rsidRDefault="0028520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  <w:r w:rsidR="00554F0E">
              <w:rPr>
                <w:b/>
                <w:sz w:val="22"/>
                <w:szCs w:val="22"/>
              </w:rPr>
              <w:t>oc. dr. Mirsad Buzar</w:t>
            </w:r>
          </w:p>
          <w:p w14:paraId="54F14845" w14:textId="77777777" w:rsidR="00401E63" w:rsidRDefault="00401E63">
            <w:pPr>
              <w:rPr>
                <w:b/>
                <w:sz w:val="22"/>
                <w:szCs w:val="22"/>
              </w:rPr>
            </w:pPr>
          </w:p>
          <w:p w14:paraId="189492DE" w14:textId="77777777" w:rsidR="00401E63" w:rsidRDefault="00401E63" w:rsidP="00401E63">
            <w:pPr>
              <w:rPr>
                <w:b/>
                <w:sz w:val="22"/>
                <w:szCs w:val="22"/>
              </w:rPr>
            </w:pPr>
            <w:r w:rsidRPr="00401E63">
              <w:rPr>
                <w:b/>
                <w:sz w:val="22"/>
                <w:szCs w:val="22"/>
              </w:rPr>
              <w:t>KRIZNI MENADŽMENT</w:t>
            </w:r>
          </w:p>
          <w:p w14:paraId="5DDAD48F" w14:textId="24B00DAF" w:rsidR="00401E63" w:rsidRDefault="00401E63" w:rsidP="00401E6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(Vježbe)</w:t>
            </w:r>
          </w:p>
          <w:p w14:paraId="20B4A751" w14:textId="77777777" w:rsidR="00285209" w:rsidRDefault="00285209" w:rsidP="0028520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doc. dr. Mirsad Buzar</w:t>
            </w:r>
          </w:p>
          <w:p w14:paraId="12753B86" w14:textId="4D3260B4" w:rsidR="00401E63" w:rsidRPr="00401E63" w:rsidRDefault="00401E63" w:rsidP="00401E63">
            <w:pPr>
              <w:rPr>
                <w:b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13736" w14:textId="4AF3DEA6" w:rsidR="00401E63" w:rsidRDefault="00554F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15, </w:t>
            </w:r>
            <w:r w:rsidR="00285209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– 17, 15</w:t>
            </w:r>
          </w:p>
          <w:p w14:paraId="16F60384" w14:textId="77777777" w:rsidR="00285209" w:rsidRDefault="00285209">
            <w:pPr>
              <w:jc w:val="center"/>
              <w:rPr>
                <w:sz w:val="22"/>
                <w:szCs w:val="22"/>
              </w:rPr>
            </w:pPr>
          </w:p>
          <w:p w14:paraId="2DDBA881" w14:textId="77777777" w:rsidR="00285209" w:rsidRDefault="00285209">
            <w:pPr>
              <w:jc w:val="center"/>
              <w:rPr>
                <w:sz w:val="22"/>
                <w:szCs w:val="22"/>
              </w:rPr>
            </w:pPr>
          </w:p>
          <w:p w14:paraId="3DD88F58" w14:textId="1E5CE3BC" w:rsidR="00285209" w:rsidRDefault="002852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17, 15 </w:t>
            </w:r>
            <w:r w:rsidR="00E12BD5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18</w:t>
            </w:r>
            <w:r w:rsidR="00E12BD5">
              <w:rPr>
                <w:sz w:val="22"/>
                <w:szCs w:val="22"/>
              </w:rPr>
              <w:t>, 45</w:t>
            </w:r>
          </w:p>
          <w:p w14:paraId="136FE5F1" w14:textId="77777777" w:rsidR="00401E63" w:rsidRDefault="00401E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5016D" w14:textId="77777777" w:rsidR="00401E63" w:rsidRDefault="00401E63">
            <w:pPr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CA3C3" w14:textId="780D95A3" w:rsidR="00401E63" w:rsidRDefault="00401E63" w:rsidP="00AF5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Online</w:t>
            </w:r>
          </w:p>
          <w:p w14:paraId="1DB5C432" w14:textId="77777777" w:rsidR="00401E63" w:rsidRDefault="00401E63" w:rsidP="00AF5589">
            <w:pPr>
              <w:jc w:val="center"/>
              <w:rPr>
                <w:sz w:val="22"/>
                <w:szCs w:val="22"/>
              </w:rPr>
            </w:pPr>
          </w:p>
          <w:p w14:paraId="36CC60F8" w14:textId="77777777" w:rsidR="00401E63" w:rsidRDefault="00401E63" w:rsidP="00AF5589">
            <w:pPr>
              <w:jc w:val="center"/>
              <w:rPr>
                <w:sz w:val="22"/>
                <w:szCs w:val="22"/>
              </w:rPr>
            </w:pPr>
          </w:p>
          <w:p w14:paraId="748F39E5" w14:textId="3C3293BD" w:rsidR="00401E63" w:rsidRDefault="00401E63" w:rsidP="00AF5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Online</w:t>
            </w:r>
          </w:p>
        </w:tc>
      </w:tr>
      <w:tr w:rsidR="00401E63" w14:paraId="149B4ED8" w14:textId="77777777" w:rsidTr="00AF5589">
        <w:trPr>
          <w:trHeight w:val="49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46A5076D" w14:textId="77777777" w:rsidR="00401E63" w:rsidRDefault="00401E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UTORAK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41AB651" w14:textId="77777777" w:rsidR="00401E63" w:rsidRDefault="00401E63">
            <w:pPr>
              <w:rPr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FD11379" w14:textId="77777777" w:rsidR="00401E63" w:rsidRDefault="00401E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2E4DED4" w14:textId="77777777" w:rsidR="00401E63" w:rsidRDefault="00401E63">
            <w:pPr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14524A3" w14:textId="77777777" w:rsidR="00401E63" w:rsidRDefault="00401E63">
            <w:pPr>
              <w:jc w:val="center"/>
              <w:rPr>
                <w:sz w:val="22"/>
                <w:szCs w:val="22"/>
              </w:rPr>
            </w:pPr>
          </w:p>
        </w:tc>
      </w:tr>
      <w:tr w:rsidR="00401E63" w14:paraId="4E11356B" w14:textId="77777777" w:rsidTr="00AF5589">
        <w:trPr>
          <w:trHeight w:val="49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C6ED7" w14:textId="33E7171B" w:rsidR="00401E63" w:rsidRPr="00AF5589" w:rsidRDefault="00AF5589">
            <w:pPr>
              <w:jc w:val="center"/>
              <w:rPr>
                <w:bCs/>
                <w:sz w:val="22"/>
                <w:szCs w:val="22"/>
              </w:rPr>
            </w:pPr>
            <w:r w:rsidRPr="00AF5589">
              <w:rPr>
                <w:bCs/>
                <w:sz w:val="22"/>
                <w:szCs w:val="22"/>
              </w:rPr>
              <w:t>4.3., 11.3., 18.3., 25.3., 1.4., 8.4., 15.4., 22.4.</w:t>
            </w:r>
          </w:p>
          <w:p w14:paraId="34A4F4B0" w14:textId="77777777" w:rsidR="00401E63" w:rsidRDefault="00401E63">
            <w:pPr>
              <w:jc w:val="center"/>
              <w:rPr>
                <w:b/>
                <w:sz w:val="22"/>
                <w:szCs w:val="22"/>
              </w:rPr>
            </w:pPr>
          </w:p>
          <w:p w14:paraId="374BE1D3" w14:textId="77777777" w:rsidR="00401E63" w:rsidRDefault="00401E63">
            <w:pPr>
              <w:jc w:val="center"/>
              <w:rPr>
                <w:bCs/>
                <w:sz w:val="22"/>
                <w:szCs w:val="22"/>
              </w:rPr>
            </w:pPr>
          </w:p>
          <w:p w14:paraId="752325FA" w14:textId="77777777" w:rsidR="00401E63" w:rsidRDefault="00401E63">
            <w:pPr>
              <w:jc w:val="center"/>
              <w:rPr>
                <w:bCs/>
                <w:sz w:val="22"/>
                <w:szCs w:val="22"/>
              </w:rPr>
            </w:pPr>
          </w:p>
          <w:p w14:paraId="6074EF37" w14:textId="77777777" w:rsidR="00401E63" w:rsidRDefault="00401E6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55623" w14:textId="77777777" w:rsidR="00401E63" w:rsidRPr="00AF5589" w:rsidRDefault="00AF5589" w:rsidP="00401E63">
            <w:pPr>
              <w:rPr>
                <w:b/>
                <w:bCs/>
                <w:sz w:val="22"/>
                <w:szCs w:val="22"/>
              </w:rPr>
            </w:pPr>
            <w:r w:rsidRPr="00AF5589">
              <w:rPr>
                <w:b/>
                <w:bCs/>
                <w:sz w:val="22"/>
                <w:szCs w:val="22"/>
              </w:rPr>
              <w:t>GRAĐANSKI SUDSKI POSTUPAK</w:t>
            </w:r>
          </w:p>
          <w:p w14:paraId="7050F7EA" w14:textId="32CC7CCB" w:rsidR="00AF5589" w:rsidRDefault="00AF5589" w:rsidP="00401E63">
            <w:pPr>
              <w:rPr>
                <w:sz w:val="22"/>
                <w:szCs w:val="22"/>
              </w:rPr>
            </w:pPr>
            <w:r w:rsidRPr="00AF5589">
              <w:rPr>
                <w:b/>
                <w:bCs/>
                <w:sz w:val="22"/>
                <w:szCs w:val="22"/>
              </w:rPr>
              <w:t>prof. dr. Viktorija Haubrich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DADB8" w14:textId="73BA51DD" w:rsidR="00401E63" w:rsidRDefault="00AF5589" w:rsidP="00401E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 00 – 17, 45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E43E2" w14:textId="77777777" w:rsidR="00401E63" w:rsidRDefault="00401E63">
            <w:pPr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0B15F" w14:textId="637E1C39" w:rsidR="00401E63" w:rsidRDefault="00AF5589" w:rsidP="00401E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Sala IV godine</w:t>
            </w:r>
          </w:p>
        </w:tc>
      </w:tr>
      <w:tr w:rsidR="00401E63" w14:paraId="0950BD5B" w14:textId="77777777" w:rsidTr="00AF5589">
        <w:trPr>
          <w:trHeight w:val="53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053B34A6" w14:textId="77777777" w:rsidR="00401E63" w:rsidRDefault="00401E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SRIJEDA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B5F7190" w14:textId="77777777" w:rsidR="00401E63" w:rsidRDefault="00401E63">
            <w:pPr>
              <w:rPr>
                <w:b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7947010" w14:textId="77777777" w:rsidR="00401E63" w:rsidRDefault="00401E63">
            <w:pPr>
              <w:rPr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49BEBFC" w14:textId="77777777" w:rsidR="00401E63" w:rsidRDefault="00401E63">
            <w:pPr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CB8D1AD" w14:textId="77777777" w:rsidR="00401E63" w:rsidRDefault="00401E63">
            <w:pPr>
              <w:jc w:val="center"/>
              <w:rPr>
                <w:sz w:val="22"/>
                <w:szCs w:val="22"/>
              </w:rPr>
            </w:pPr>
          </w:p>
        </w:tc>
      </w:tr>
      <w:tr w:rsidR="00401E63" w14:paraId="0D33AD75" w14:textId="77777777" w:rsidTr="00AF5589">
        <w:trPr>
          <w:trHeight w:val="330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108C3" w14:textId="223EB735" w:rsidR="00401E63" w:rsidRDefault="001C600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2675BB">
              <w:rPr>
                <w:bCs/>
                <w:sz w:val="22"/>
                <w:szCs w:val="22"/>
              </w:rPr>
              <w:t>6</w:t>
            </w:r>
            <w:r>
              <w:rPr>
                <w:bCs/>
                <w:sz w:val="22"/>
                <w:szCs w:val="22"/>
              </w:rPr>
              <w:t>.2.</w:t>
            </w:r>
          </w:p>
          <w:p w14:paraId="3AB73593" w14:textId="77777777" w:rsidR="00401E63" w:rsidRDefault="00401E63">
            <w:pPr>
              <w:rPr>
                <w:bCs/>
                <w:sz w:val="22"/>
                <w:szCs w:val="22"/>
              </w:rPr>
            </w:pPr>
          </w:p>
          <w:p w14:paraId="099A87CA" w14:textId="77777777" w:rsidR="001C600A" w:rsidRDefault="001C600A">
            <w:pPr>
              <w:rPr>
                <w:bCs/>
                <w:sz w:val="22"/>
                <w:szCs w:val="22"/>
              </w:rPr>
            </w:pPr>
          </w:p>
          <w:p w14:paraId="3148BB3C" w14:textId="77777777" w:rsidR="001C600A" w:rsidRDefault="001C600A">
            <w:pPr>
              <w:rPr>
                <w:bCs/>
                <w:sz w:val="22"/>
                <w:szCs w:val="22"/>
              </w:rPr>
            </w:pPr>
          </w:p>
          <w:p w14:paraId="03E71367" w14:textId="77777777" w:rsidR="001C600A" w:rsidRDefault="002675B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5.3., 12.3., 19.3., 26.3., 2.4., 9.4.</w:t>
            </w:r>
          </w:p>
          <w:p w14:paraId="75420662" w14:textId="77777777" w:rsidR="009F606F" w:rsidRDefault="009F606F">
            <w:pPr>
              <w:rPr>
                <w:bCs/>
                <w:sz w:val="22"/>
                <w:szCs w:val="22"/>
              </w:rPr>
            </w:pPr>
          </w:p>
          <w:p w14:paraId="0F9EB913" w14:textId="77777777" w:rsidR="000C0A61" w:rsidRDefault="000C0A61">
            <w:pPr>
              <w:rPr>
                <w:bCs/>
                <w:sz w:val="22"/>
                <w:szCs w:val="22"/>
              </w:rPr>
            </w:pPr>
          </w:p>
          <w:p w14:paraId="6D2A0CA9" w14:textId="1328645B" w:rsidR="009F606F" w:rsidRDefault="0099252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16.4., 23.4., 30.4., 7.5., 14.5., 21.5., 28.5.</w:t>
            </w:r>
            <w:r w:rsidR="000C0A61">
              <w:rPr>
                <w:bCs/>
                <w:sz w:val="22"/>
                <w:szCs w:val="22"/>
              </w:rPr>
              <w:t>, 4.6.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29696" w14:textId="77777777" w:rsidR="00AF5589" w:rsidRPr="00AF5589" w:rsidRDefault="00AF5589" w:rsidP="00AF5589">
            <w:pPr>
              <w:rPr>
                <w:b/>
                <w:bCs/>
                <w:sz w:val="22"/>
                <w:szCs w:val="22"/>
              </w:rPr>
            </w:pPr>
            <w:r w:rsidRPr="00AF5589">
              <w:rPr>
                <w:b/>
                <w:bCs/>
                <w:sz w:val="22"/>
                <w:szCs w:val="22"/>
              </w:rPr>
              <w:t>GRAĐANSKI SUDSKI POSTUPAK</w:t>
            </w:r>
          </w:p>
          <w:p w14:paraId="72EEFDAC" w14:textId="77777777" w:rsidR="00401E63" w:rsidRDefault="00AF5589" w:rsidP="00AF5589">
            <w:pPr>
              <w:rPr>
                <w:b/>
                <w:bCs/>
                <w:sz w:val="22"/>
                <w:szCs w:val="22"/>
              </w:rPr>
            </w:pPr>
            <w:r w:rsidRPr="00AF5589">
              <w:rPr>
                <w:b/>
                <w:bCs/>
                <w:sz w:val="22"/>
                <w:szCs w:val="22"/>
              </w:rPr>
              <w:t xml:space="preserve">prof. dr. </w:t>
            </w:r>
            <w:r>
              <w:rPr>
                <w:b/>
                <w:bCs/>
                <w:sz w:val="22"/>
                <w:szCs w:val="22"/>
              </w:rPr>
              <w:t>Alena Huseinbegović</w:t>
            </w:r>
          </w:p>
          <w:p w14:paraId="33385802" w14:textId="77777777" w:rsidR="001C600A" w:rsidRDefault="001C600A" w:rsidP="00AF5589">
            <w:pPr>
              <w:rPr>
                <w:b/>
                <w:bCs/>
                <w:sz w:val="22"/>
                <w:szCs w:val="22"/>
              </w:rPr>
            </w:pPr>
          </w:p>
          <w:p w14:paraId="595B2283" w14:textId="77777777" w:rsidR="001C600A" w:rsidRDefault="001C600A" w:rsidP="00AF5589">
            <w:pPr>
              <w:rPr>
                <w:b/>
                <w:bCs/>
                <w:sz w:val="22"/>
                <w:szCs w:val="22"/>
              </w:rPr>
            </w:pPr>
          </w:p>
          <w:p w14:paraId="1847E564" w14:textId="77777777" w:rsidR="001C600A" w:rsidRDefault="001C600A" w:rsidP="001C600A">
            <w:pPr>
              <w:rPr>
                <w:b/>
                <w:bCs/>
                <w:sz w:val="22"/>
                <w:szCs w:val="22"/>
              </w:rPr>
            </w:pPr>
            <w:r w:rsidRPr="00AF5589">
              <w:rPr>
                <w:b/>
                <w:bCs/>
                <w:sz w:val="22"/>
                <w:szCs w:val="22"/>
              </w:rPr>
              <w:t>GRAĐANSKI SUDSKI POSTUPAK</w:t>
            </w:r>
          </w:p>
          <w:p w14:paraId="3E7B11F0" w14:textId="08712576" w:rsidR="001C600A" w:rsidRPr="00AF5589" w:rsidRDefault="001C600A" w:rsidP="001C600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(Vježbe)</w:t>
            </w:r>
          </w:p>
          <w:p w14:paraId="1937F317" w14:textId="77777777" w:rsidR="001C600A" w:rsidRDefault="001C600A" w:rsidP="001C600A">
            <w:pPr>
              <w:rPr>
                <w:b/>
                <w:bCs/>
                <w:sz w:val="22"/>
                <w:szCs w:val="22"/>
              </w:rPr>
            </w:pPr>
            <w:r w:rsidRPr="00AF5589">
              <w:rPr>
                <w:b/>
                <w:bCs/>
                <w:sz w:val="22"/>
                <w:szCs w:val="22"/>
              </w:rPr>
              <w:t xml:space="preserve">prof. dr. </w:t>
            </w:r>
            <w:r>
              <w:rPr>
                <w:b/>
                <w:bCs/>
                <w:sz w:val="22"/>
                <w:szCs w:val="22"/>
              </w:rPr>
              <w:t>Alena Huseinbegović</w:t>
            </w:r>
          </w:p>
          <w:p w14:paraId="2D2D7054" w14:textId="77777777" w:rsidR="007202F6" w:rsidRDefault="007202F6" w:rsidP="001C600A">
            <w:pPr>
              <w:rPr>
                <w:b/>
                <w:bCs/>
                <w:sz w:val="22"/>
                <w:szCs w:val="22"/>
              </w:rPr>
            </w:pPr>
          </w:p>
          <w:p w14:paraId="4ED94EC8" w14:textId="29F16F98" w:rsidR="007202F6" w:rsidRDefault="007202F6" w:rsidP="001C600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ODUZIMANJE IMOVINSKE KORISTI </w:t>
            </w:r>
            <w:r w:rsidR="009F606F">
              <w:rPr>
                <w:b/>
                <w:bCs/>
                <w:sz w:val="22"/>
                <w:szCs w:val="22"/>
              </w:rPr>
              <w:t>PRIBAVLJENE</w:t>
            </w:r>
            <w:r>
              <w:rPr>
                <w:b/>
                <w:bCs/>
                <w:sz w:val="22"/>
                <w:szCs w:val="22"/>
              </w:rPr>
              <w:t xml:space="preserve"> KRIVIČNIM DJELO</w:t>
            </w:r>
          </w:p>
          <w:p w14:paraId="425E35BF" w14:textId="5E7AC80A" w:rsidR="007202F6" w:rsidRDefault="009F606F" w:rsidP="001C600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prof. dr. Denis Pajić</w:t>
            </w:r>
          </w:p>
          <w:p w14:paraId="5DCCE7E0" w14:textId="77777777" w:rsidR="009F606F" w:rsidRDefault="009F606F" w:rsidP="001C600A">
            <w:pPr>
              <w:rPr>
                <w:b/>
                <w:bCs/>
                <w:sz w:val="22"/>
                <w:szCs w:val="22"/>
              </w:rPr>
            </w:pPr>
          </w:p>
          <w:p w14:paraId="461A4000" w14:textId="77777777" w:rsidR="009F606F" w:rsidRDefault="009F606F" w:rsidP="009F60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ODUZIMANJE IMOVINSKE KORISTI PRIBAVLJENE KRIVIČNIM DJEOM</w:t>
            </w:r>
          </w:p>
          <w:p w14:paraId="6AC88AFE" w14:textId="69539223" w:rsidR="009F606F" w:rsidRDefault="009F606F" w:rsidP="009F60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(vježbe)</w:t>
            </w:r>
          </w:p>
          <w:p w14:paraId="2A892464" w14:textId="77777777" w:rsidR="009F606F" w:rsidRDefault="009F606F" w:rsidP="009F60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prof. dr. Denis Pajić</w:t>
            </w:r>
          </w:p>
          <w:p w14:paraId="28C6B989" w14:textId="77777777" w:rsidR="009F606F" w:rsidRDefault="009F606F" w:rsidP="001C600A">
            <w:pPr>
              <w:rPr>
                <w:b/>
                <w:bCs/>
                <w:sz w:val="22"/>
                <w:szCs w:val="22"/>
              </w:rPr>
            </w:pPr>
          </w:p>
          <w:p w14:paraId="2AE3A68D" w14:textId="77777777" w:rsidR="001C600A" w:rsidRDefault="001C600A" w:rsidP="00AF5589">
            <w:pPr>
              <w:rPr>
                <w:b/>
                <w:bCs/>
                <w:color w:val="2E74B5"/>
                <w:sz w:val="22"/>
                <w:szCs w:val="22"/>
              </w:rPr>
            </w:pPr>
          </w:p>
          <w:p w14:paraId="265E80DD" w14:textId="36C132AA" w:rsidR="001C600A" w:rsidRDefault="001C600A" w:rsidP="00AF5589">
            <w:pPr>
              <w:rPr>
                <w:color w:val="2E74B5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2D63B" w14:textId="77777777" w:rsidR="00401E63" w:rsidRDefault="00401E63" w:rsidP="00401E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C600A">
              <w:rPr>
                <w:sz w:val="22"/>
                <w:szCs w:val="22"/>
              </w:rPr>
              <w:t>13, 00 – 16, 45</w:t>
            </w:r>
          </w:p>
          <w:p w14:paraId="2AFDDD22" w14:textId="77777777" w:rsidR="000C0A61" w:rsidRDefault="000C0A61" w:rsidP="00401E63">
            <w:pPr>
              <w:rPr>
                <w:sz w:val="22"/>
                <w:szCs w:val="22"/>
              </w:rPr>
            </w:pPr>
          </w:p>
          <w:p w14:paraId="27C79D97" w14:textId="77777777" w:rsidR="000C0A61" w:rsidRDefault="000C0A61" w:rsidP="00401E63">
            <w:pPr>
              <w:rPr>
                <w:sz w:val="22"/>
                <w:szCs w:val="22"/>
              </w:rPr>
            </w:pPr>
          </w:p>
          <w:p w14:paraId="77BEC15C" w14:textId="77777777" w:rsidR="000C0A61" w:rsidRDefault="000C0A61" w:rsidP="00401E63">
            <w:pPr>
              <w:rPr>
                <w:sz w:val="22"/>
                <w:szCs w:val="22"/>
              </w:rPr>
            </w:pPr>
          </w:p>
          <w:p w14:paraId="45D8BB38" w14:textId="77777777" w:rsidR="000C0A61" w:rsidRDefault="000C0A61" w:rsidP="00401E63">
            <w:pPr>
              <w:rPr>
                <w:sz w:val="22"/>
                <w:szCs w:val="22"/>
              </w:rPr>
            </w:pPr>
          </w:p>
          <w:p w14:paraId="78362A5D" w14:textId="77777777" w:rsidR="000C0A61" w:rsidRDefault="000C0A61" w:rsidP="00401E63">
            <w:pPr>
              <w:rPr>
                <w:sz w:val="22"/>
                <w:szCs w:val="22"/>
              </w:rPr>
            </w:pPr>
          </w:p>
          <w:p w14:paraId="26526770" w14:textId="77777777" w:rsidR="000C0A61" w:rsidRDefault="000C0A61" w:rsidP="00401E63">
            <w:pPr>
              <w:rPr>
                <w:sz w:val="22"/>
                <w:szCs w:val="22"/>
              </w:rPr>
            </w:pPr>
          </w:p>
          <w:p w14:paraId="1F2AB72D" w14:textId="77777777" w:rsidR="000C0A61" w:rsidRDefault="000C0A61" w:rsidP="00401E63">
            <w:pPr>
              <w:rPr>
                <w:sz w:val="22"/>
                <w:szCs w:val="22"/>
              </w:rPr>
            </w:pPr>
          </w:p>
          <w:p w14:paraId="2D4A3B6F" w14:textId="77777777" w:rsidR="000C0A61" w:rsidRDefault="000C0A61" w:rsidP="00401E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13, 00 </w:t>
            </w:r>
            <w:r w:rsidR="00BE4223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BE4223">
              <w:rPr>
                <w:sz w:val="22"/>
                <w:szCs w:val="22"/>
              </w:rPr>
              <w:t>15, 15</w:t>
            </w:r>
          </w:p>
          <w:p w14:paraId="354AEFFA" w14:textId="77777777" w:rsidR="00BE4223" w:rsidRDefault="00BE4223" w:rsidP="00401E63">
            <w:pPr>
              <w:rPr>
                <w:sz w:val="22"/>
                <w:szCs w:val="22"/>
              </w:rPr>
            </w:pPr>
          </w:p>
          <w:p w14:paraId="6D8213FD" w14:textId="77777777" w:rsidR="00BE4223" w:rsidRDefault="00BE4223" w:rsidP="00401E63">
            <w:pPr>
              <w:rPr>
                <w:sz w:val="22"/>
                <w:szCs w:val="22"/>
              </w:rPr>
            </w:pPr>
          </w:p>
          <w:p w14:paraId="3AA80064" w14:textId="77777777" w:rsidR="00BE4223" w:rsidRDefault="00BE4223" w:rsidP="00401E63">
            <w:pPr>
              <w:rPr>
                <w:sz w:val="22"/>
                <w:szCs w:val="22"/>
              </w:rPr>
            </w:pPr>
          </w:p>
          <w:p w14:paraId="3C7C4808" w14:textId="777E29C2" w:rsidR="00BE4223" w:rsidRDefault="00BE4223" w:rsidP="00401E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 15 – 16, 45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E42BD5" w14:textId="77777777" w:rsidR="00401E63" w:rsidRDefault="00401E63">
            <w:pPr>
              <w:rPr>
                <w:sz w:val="22"/>
                <w:szCs w:val="22"/>
              </w:rPr>
            </w:pPr>
          </w:p>
          <w:p w14:paraId="7A724472" w14:textId="77777777" w:rsidR="00401E63" w:rsidRDefault="00401E63">
            <w:pPr>
              <w:tabs>
                <w:tab w:val="left" w:pos="42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0CB8C0DA" w14:textId="77777777" w:rsidR="00401E63" w:rsidRDefault="00401E63">
            <w:pPr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CB8EB" w14:textId="77777777" w:rsidR="00401E63" w:rsidRDefault="001C600A" w:rsidP="00401E63">
            <w:pPr>
              <w:jc w:val="center"/>
            </w:pPr>
            <w:r>
              <w:t>Sala 3 ZPF</w:t>
            </w:r>
          </w:p>
          <w:p w14:paraId="4C7210EE" w14:textId="77777777" w:rsidR="00BE4223" w:rsidRDefault="00BE4223" w:rsidP="00401E63">
            <w:pPr>
              <w:jc w:val="center"/>
            </w:pPr>
          </w:p>
          <w:p w14:paraId="5E29F78D" w14:textId="77777777" w:rsidR="00BE4223" w:rsidRDefault="00BE4223" w:rsidP="00401E63">
            <w:pPr>
              <w:jc w:val="center"/>
            </w:pPr>
          </w:p>
          <w:p w14:paraId="38EB27F6" w14:textId="77777777" w:rsidR="00BE4223" w:rsidRDefault="00BE4223" w:rsidP="00401E63">
            <w:pPr>
              <w:jc w:val="center"/>
            </w:pPr>
          </w:p>
          <w:p w14:paraId="43BD9149" w14:textId="77777777" w:rsidR="00BE4223" w:rsidRDefault="00BE4223" w:rsidP="00401E63">
            <w:pPr>
              <w:jc w:val="center"/>
            </w:pPr>
          </w:p>
          <w:p w14:paraId="4F7640E2" w14:textId="77777777" w:rsidR="00BE4223" w:rsidRDefault="00BE4223" w:rsidP="00401E63">
            <w:pPr>
              <w:jc w:val="center"/>
            </w:pPr>
          </w:p>
          <w:p w14:paraId="5D8DD1A6" w14:textId="77777777" w:rsidR="00BE4223" w:rsidRDefault="00BE4223" w:rsidP="00401E63">
            <w:pPr>
              <w:jc w:val="center"/>
            </w:pPr>
          </w:p>
          <w:p w14:paraId="08DA117B" w14:textId="77777777" w:rsidR="00BE4223" w:rsidRDefault="00BE4223" w:rsidP="00BE4223">
            <w:r>
              <w:t>Sala 3 ZPF</w:t>
            </w:r>
          </w:p>
          <w:p w14:paraId="335B3EC7" w14:textId="77777777" w:rsidR="00BE4223" w:rsidRDefault="00BE4223" w:rsidP="00BE4223"/>
          <w:p w14:paraId="3E3F6E26" w14:textId="77777777" w:rsidR="00BE4223" w:rsidRDefault="00BE4223" w:rsidP="00BE4223"/>
          <w:p w14:paraId="75BB7D4D" w14:textId="77777777" w:rsidR="00BE4223" w:rsidRDefault="00BE4223" w:rsidP="00BE4223"/>
          <w:p w14:paraId="07777798" w14:textId="34C2F9EB" w:rsidR="00BE4223" w:rsidRDefault="00BE4223" w:rsidP="00BE4223">
            <w:r>
              <w:t>Sala 3 ZPF</w:t>
            </w:r>
          </w:p>
        </w:tc>
      </w:tr>
      <w:tr w:rsidR="00401E63" w14:paraId="540FD5A3" w14:textId="77777777" w:rsidTr="00AF5589">
        <w:trPr>
          <w:trHeight w:val="57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12920D91" w14:textId="77777777" w:rsidR="00401E63" w:rsidRDefault="00401E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ČETVRTAK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81F1FAA" w14:textId="77777777" w:rsidR="00401E63" w:rsidRDefault="00401E63"/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D0E61C6" w14:textId="77777777" w:rsidR="00401E63" w:rsidRDefault="00401E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BC9B86E" w14:textId="77777777" w:rsidR="00401E63" w:rsidRDefault="00401E63">
            <w:pPr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4B52316" w14:textId="77777777" w:rsidR="00401E63" w:rsidRDefault="00401E63">
            <w:pPr>
              <w:jc w:val="center"/>
              <w:rPr>
                <w:sz w:val="22"/>
                <w:szCs w:val="22"/>
              </w:rPr>
            </w:pPr>
          </w:p>
        </w:tc>
      </w:tr>
      <w:tr w:rsidR="00401E63" w14:paraId="289ACBE2" w14:textId="77777777" w:rsidTr="00AF5589">
        <w:trPr>
          <w:trHeight w:val="378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3B576" w14:textId="77777777" w:rsidR="00401E63" w:rsidRDefault="00401E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6C94A" w14:textId="77777777" w:rsidR="00401E63" w:rsidRPr="002E200B" w:rsidRDefault="00967883">
            <w:pPr>
              <w:rPr>
                <w:b/>
                <w:bCs/>
                <w:sz w:val="22"/>
                <w:szCs w:val="22"/>
              </w:rPr>
            </w:pPr>
            <w:r w:rsidRPr="002E200B">
              <w:rPr>
                <w:b/>
                <w:bCs/>
                <w:sz w:val="22"/>
                <w:szCs w:val="22"/>
              </w:rPr>
              <w:t>KRIVIČNI POSTUPAK I SILOGISTIČKA KRIMINALISTIKA</w:t>
            </w:r>
          </w:p>
          <w:p w14:paraId="408F3C54" w14:textId="0708FF18" w:rsidR="00967883" w:rsidRPr="002E200B" w:rsidRDefault="002E200B">
            <w:pPr>
              <w:rPr>
                <w:b/>
                <w:bCs/>
                <w:sz w:val="22"/>
                <w:szCs w:val="22"/>
              </w:rPr>
            </w:pPr>
            <w:r w:rsidRPr="002E200B">
              <w:rPr>
                <w:b/>
                <w:bCs/>
                <w:sz w:val="22"/>
                <w:szCs w:val="22"/>
              </w:rPr>
              <w:t>d</w:t>
            </w:r>
            <w:r w:rsidR="00967883" w:rsidRPr="002E200B">
              <w:rPr>
                <w:b/>
                <w:bCs/>
                <w:sz w:val="22"/>
                <w:szCs w:val="22"/>
              </w:rPr>
              <w:t>oc. dr. Semir Šarić</w:t>
            </w:r>
          </w:p>
          <w:p w14:paraId="6A6D26C0" w14:textId="77777777" w:rsidR="00967883" w:rsidRDefault="00967883">
            <w:pPr>
              <w:rPr>
                <w:sz w:val="22"/>
                <w:szCs w:val="22"/>
              </w:rPr>
            </w:pPr>
          </w:p>
          <w:p w14:paraId="28E465C4" w14:textId="77777777" w:rsidR="00967883" w:rsidRDefault="00967883">
            <w:pPr>
              <w:rPr>
                <w:sz w:val="22"/>
                <w:szCs w:val="22"/>
              </w:rPr>
            </w:pPr>
          </w:p>
          <w:p w14:paraId="2E6AF021" w14:textId="77777777" w:rsidR="00967883" w:rsidRPr="002E200B" w:rsidRDefault="00967883" w:rsidP="00967883">
            <w:pPr>
              <w:rPr>
                <w:b/>
                <w:bCs/>
                <w:sz w:val="22"/>
                <w:szCs w:val="22"/>
              </w:rPr>
            </w:pPr>
            <w:r w:rsidRPr="002E200B">
              <w:rPr>
                <w:b/>
                <w:bCs/>
                <w:sz w:val="22"/>
                <w:szCs w:val="22"/>
              </w:rPr>
              <w:lastRenderedPageBreak/>
              <w:t>KRIVIČNI POSTUPAK I SILOGISTIČKA KRIMINALISTIKA</w:t>
            </w:r>
          </w:p>
          <w:p w14:paraId="507F3EE2" w14:textId="0F759F3F" w:rsidR="00967883" w:rsidRPr="002E200B" w:rsidRDefault="00967883" w:rsidP="00967883">
            <w:pPr>
              <w:rPr>
                <w:b/>
                <w:bCs/>
                <w:sz w:val="22"/>
                <w:szCs w:val="22"/>
              </w:rPr>
            </w:pPr>
            <w:r w:rsidRPr="002E200B">
              <w:rPr>
                <w:b/>
                <w:bCs/>
                <w:sz w:val="22"/>
                <w:szCs w:val="22"/>
              </w:rPr>
              <w:t>(Vježbe)</w:t>
            </w:r>
          </w:p>
          <w:p w14:paraId="3C9C47D5" w14:textId="46EB9F37" w:rsidR="00967883" w:rsidRPr="002E200B" w:rsidRDefault="002E200B" w:rsidP="00967883">
            <w:pPr>
              <w:rPr>
                <w:b/>
                <w:bCs/>
                <w:sz w:val="22"/>
                <w:szCs w:val="22"/>
              </w:rPr>
            </w:pPr>
            <w:r w:rsidRPr="002E200B">
              <w:rPr>
                <w:b/>
                <w:bCs/>
                <w:sz w:val="22"/>
                <w:szCs w:val="22"/>
              </w:rPr>
              <w:t>d</w:t>
            </w:r>
            <w:r w:rsidR="00967883" w:rsidRPr="002E200B">
              <w:rPr>
                <w:b/>
                <w:bCs/>
                <w:sz w:val="22"/>
                <w:szCs w:val="22"/>
              </w:rPr>
              <w:t>oc. dr. Semir Šarić</w:t>
            </w:r>
          </w:p>
          <w:p w14:paraId="0CA304A2" w14:textId="3352812B" w:rsidR="00967883" w:rsidRDefault="00967883">
            <w:pPr>
              <w:rPr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E8F1E" w14:textId="77777777" w:rsidR="00401E63" w:rsidRDefault="002E2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13, 45 – 16, 00</w:t>
            </w:r>
          </w:p>
          <w:p w14:paraId="4DDD0E45" w14:textId="77777777" w:rsidR="002E200B" w:rsidRDefault="002E200B">
            <w:pPr>
              <w:rPr>
                <w:sz w:val="22"/>
                <w:szCs w:val="22"/>
              </w:rPr>
            </w:pPr>
          </w:p>
          <w:p w14:paraId="29A25AFA" w14:textId="77777777" w:rsidR="002E200B" w:rsidRDefault="002E200B">
            <w:pPr>
              <w:rPr>
                <w:sz w:val="22"/>
                <w:szCs w:val="22"/>
              </w:rPr>
            </w:pPr>
          </w:p>
          <w:p w14:paraId="22191A0B" w14:textId="77777777" w:rsidR="002E200B" w:rsidRDefault="002E200B">
            <w:pPr>
              <w:rPr>
                <w:sz w:val="22"/>
                <w:szCs w:val="22"/>
              </w:rPr>
            </w:pPr>
          </w:p>
          <w:p w14:paraId="444A7471" w14:textId="77777777" w:rsidR="002E200B" w:rsidRDefault="002E200B">
            <w:pPr>
              <w:rPr>
                <w:sz w:val="22"/>
                <w:szCs w:val="22"/>
              </w:rPr>
            </w:pPr>
          </w:p>
          <w:p w14:paraId="7FDE5A1F" w14:textId="77777777" w:rsidR="002E200B" w:rsidRDefault="002E200B">
            <w:pPr>
              <w:rPr>
                <w:sz w:val="22"/>
                <w:szCs w:val="22"/>
              </w:rPr>
            </w:pPr>
          </w:p>
          <w:p w14:paraId="53FEAFA4" w14:textId="423FF159" w:rsidR="002E200B" w:rsidRDefault="002E2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16, 00 – 17, 30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4FFD1" w14:textId="77777777" w:rsidR="00401E63" w:rsidRDefault="00401E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06996" w14:textId="77777777" w:rsidR="00401E63" w:rsidRDefault="002E2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Sala IV godine</w:t>
            </w:r>
          </w:p>
          <w:p w14:paraId="23335957" w14:textId="77777777" w:rsidR="002E200B" w:rsidRDefault="002E200B">
            <w:pPr>
              <w:jc w:val="center"/>
              <w:rPr>
                <w:sz w:val="22"/>
                <w:szCs w:val="22"/>
              </w:rPr>
            </w:pPr>
          </w:p>
          <w:p w14:paraId="3BD8FAA2" w14:textId="77777777" w:rsidR="002E200B" w:rsidRDefault="002E200B">
            <w:pPr>
              <w:jc w:val="center"/>
              <w:rPr>
                <w:sz w:val="22"/>
                <w:szCs w:val="22"/>
              </w:rPr>
            </w:pPr>
          </w:p>
          <w:p w14:paraId="2D91AAA4" w14:textId="77777777" w:rsidR="002E200B" w:rsidRDefault="002E200B">
            <w:pPr>
              <w:jc w:val="center"/>
              <w:rPr>
                <w:sz w:val="22"/>
                <w:szCs w:val="22"/>
              </w:rPr>
            </w:pPr>
          </w:p>
          <w:p w14:paraId="29154379" w14:textId="77777777" w:rsidR="002E200B" w:rsidRDefault="002E200B">
            <w:pPr>
              <w:jc w:val="center"/>
              <w:rPr>
                <w:sz w:val="22"/>
                <w:szCs w:val="22"/>
              </w:rPr>
            </w:pPr>
          </w:p>
          <w:p w14:paraId="1F8E13D0" w14:textId="64D4CF84" w:rsidR="002E200B" w:rsidRDefault="002E2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Sala IV godine</w:t>
            </w:r>
          </w:p>
        </w:tc>
      </w:tr>
      <w:tr w:rsidR="00401E63" w14:paraId="3F5D0B45" w14:textId="77777777" w:rsidTr="00AF5589">
        <w:trPr>
          <w:trHeight w:val="57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558C7537" w14:textId="77777777" w:rsidR="00401E63" w:rsidRDefault="00401E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PETAK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879B033" w14:textId="77777777" w:rsidR="00401E63" w:rsidRDefault="00401E63">
            <w:pPr>
              <w:rPr>
                <w:b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F69599D" w14:textId="77777777" w:rsidR="00401E63" w:rsidRDefault="00401E63">
            <w:pPr>
              <w:rPr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79FA1A5" w14:textId="77777777" w:rsidR="00401E63" w:rsidRDefault="00401E63">
            <w:pPr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20906F7" w14:textId="77777777" w:rsidR="00401E63" w:rsidRDefault="00401E63">
            <w:pPr>
              <w:rPr>
                <w:sz w:val="22"/>
                <w:szCs w:val="22"/>
              </w:rPr>
            </w:pPr>
          </w:p>
        </w:tc>
      </w:tr>
      <w:tr w:rsidR="00401E63" w14:paraId="4798A99D" w14:textId="77777777" w:rsidTr="00AF5589">
        <w:trPr>
          <w:trHeight w:val="57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BFA73" w14:textId="77777777" w:rsidR="00401E63" w:rsidRDefault="0008406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28.2., 14.3., 28.3., 11.4., 25.4.</w:t>
            </w:r>
            <w:r w:rsidR="0086798D">
              <w:rPr>
                <w:bCs/>
                <w:sz w:val="22"/>
                <w:szCs w:val="22"/>
              </w:rPr>
              <w:t>, 9.5., 23,5, i 6.6.</w:t>
            </w:r>
          </w:p>
          <w:p w14:paraId="44FCD0B9" w14:textId="77777777" w:rsidR="00D46F18" w:rsidRDefault="00D46F18">
            <w:pPr>
              <w:rPr>
                <w:bCs/>
                <w:sz w:val="22"/>
                <w:szCs w:val="22"/>
              </w:rPr>
            </w:pPr>
          </w:p>
          <w:p w14:paraId="7E4B996D" w14:textId="77777777" w:rsidR="00D46F18" w:rsidRDefault="00D46F18">
            <w:pPr>
              <w:rPr>
                <w:bCs/>
                <w:sz w:val="22"/>
                <w:szCs w:val="22"/>
              </w:rPr>
            </w:pPr>
          </w:p>
          <w:p w14:paraId="6DB0A403" w14:textId="77777777" w:rsidR="00D46F18" w:rsidRDefault="00D46F18">
            <w:pPr>
              <w:rPr>
                <w:bCs/>
                <w:sz w:val="22"/>
                <w:szCs w:val="22"/>
              </w:rPr>
            </w:pPr>
          </w:p>
          <w:p w14:paraId="5272BE56" w14:textId="77777777" w:rsidR="00D46F18" w:rsidRDefault="00D46F18">
            <w:pPr>
              <w:rPr>
                <w:bCs/>
                <w:sz w:val="22"/>
                <w:szCs w:val="22"/>
              </w:rPr>
            </w:pPr>
          </w:p>
          <w:p w14:paraId="793C7527" w14:textId="77777777" w:rsidR="00D46F18" w:rsidRDefault="00D46F18">
            <w:pPr>
              <w:rPr>
                <w:bCs/>
                <w:sz w:val="22"/>
                <w:szCs w:val="22"/>
              </w:rPr>
            </w:pPr>
          </w:p>
          <w:p w14:paraId="5907D843" w14:textId="77777777" w:rsidR="00D46F18" w:rsidRDefault="00D46F18">
            <w:pPr>
              <w:rPr>
                <w:bCs/>
                <w:sz w:val="22"/>
                <w:szCs w:val="22"/>
              </w:rPr>
            </w:pPr>
          </w:p>
          <w:p w14:paraId="34BA2168" w14:textId="77777777" w:rsidR="00D46F18" w:rsidRDefault="00D46F18">
            <w:pPr>
              <w:rPr>
                <w:bCs/>
                <w:sz w:val="22"/>
                <w:szCs w:val="22"/>
              </w:rPr>
            </w:pPr>
          </w:p>
          <w:p w14:paraId="1A20DC35" w14:textId="77777777" w:rsidR="00D46F18" w:rsidRDefault="00D46F18">
            <w:pPr>
              <w:rPr>
                <w:bCs/>
                <w:sz w:val="22"/>
                <w:szCs w:val="22"/>
              </w:rPr>
            </w:pPr>
          </w:p>
          <w:p w14:paraId="1B7AD622" w14:textId="55B862F3" w:rsidR="00D46F18" w:rsidRDefault="00891EE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7.3., 21.3., 4.4., 18.4., 25.4., </w:t>
            </w:r>
            <w:r w:rsidR="008D00CF">
              <w:rPr>
                <w:bCs/>
                <w:sz w:val="22"/>
                <w:szCs w:val="22"/>
              </w:rPr>
              <w:t>16.5., 6.6.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7B58D" w14:textId="77777777" w:rsidR="00401E63" w:rsidRPr="0041261D" w:rsidRDefault="0041261D" w:rsidP="00401E63">
            <w:pPr>
              <w:rPr>
                <w:b/>
                <w:bCs/>
                <w:sz w:val="22"/>
                <w:szCs w:val="22"/>
              </w:rPr>
            </w:pPr>
            <w:r w:rsidRPr="0041261D">
              <w:rPr>
                <w:b/>
                <w:bCs/>
                <w:sz w:val="22"/>
                <w:szCs w:val="22"/>
              </w:rPr>
              <w:t>PRIKRIVENI ISTRAŽITELJ U UPOREDNOM PRAVU</w:t>
            </w:r>
          </w:p>
          <w:p w14:paraId="1171135A" w14:textId="29C2131C" w:rsidR="0041261D" w:rsidRPr="0041261D" w:rsidRDefault="0041261D" w:rsidP="00401E63">
            <w:pPr>
              <w:rPr>
                <w:b/>
                <w:bCs/>
                <w:sz w:val="22"/>
                <w:szCs w:val="22"/>
              </w:rPr>
            </w:pPr>
            <w:r w:rsidRPr="0041261D">
              <w:rPr>
                <w:b/>
                <w:bCs/>
                <w:sz w:val="22"/>
                <w:szCs w:val="22"/>
              </w:rPr>
              <w:t>doc. dr. Sem</w:t>
            </w:r>
            <w:r w:rsidR="003F1906">
              <w:rPr>
                <w:b/>
                <w:bCs/>
                <w:sz w:val="22"/>
                <w:szCs w:val="22"/>
              </w:rPr>
              <w:t>ir</w:t>
            </w:r>
            <w:r w:rsidRPr="0041261D">
              <w:rPr>
                <w:b/>
                <w:bCs/>
                <w:sz w:val="22"/>
                <w:szCs w:val="22"/>
              </w:rPr>
              <w:t xml:space="preserve"> Šarić</w:t>
            </w:r>
          </w:p>
          <w:p w14:paraId="33501485" w14:textId="77777777" w:rsidR="0041261D" w:rsidRPr="0041261D" w:rsidRDefault="0041261D" w:rsidP="00401E63">
            <w:pPr>
              <w:rPr>
                <w:b/>
                <w:bCs/>
                <w:sz w:val="22"/>
                <w:szCs w:val="22"/>
              </w:rPr>
            </w:pPr>
          </w:p>
          <w:p w14:paraId="272159C9" w14:textId="77777777" w:rsidR="0041261D" w:rsidRPr="0041261D" w:rsidRDefault="0041261D" w:rsidP="00401E63">
            <w:pPr>
              <w:rPr>
                <w:b/>
                <w:bCs/>
                <w:sz w:val="22"/>
                <w:szCs w:val="22"/>
              </w:rPr>
            </w:pPr>
          </w:p>
          <w:p w14:paraId="457E31C3" w14:textId="2E3677A2" w:rsidR="0041261D" w:rsidRPr="0041261D" w:rsidRDefault="0041261D" w:rsidP="0041261D">
            <w:pPr>
              <w:rPr>
                <w:b/>
                <w:bCs/>
                <w:sz w:val="22"/>
                <w:szCs w:val="22"/>
              </w:rPr>
            </w:pPr>
            <w:r w:rsidRPr="0041261D">
              <w:rPr>
                <w:b/>
                <w:bCs/>
                <w:sz w:val="22"/>
                <w:szCs w:val="22"/>
              </w:rPr>
              <w:t>PRIKRIVENI ISTRAŽITELJ U UPOREDNOM PRAVU</w:t>
            </w:r>
          </w:p>
          <w:p w14:paraId="40A9767E" w14:textId="7C628BFA" w:rsidR="0041261D" w:rsidRPr="0041261D" w:rsidRDefault="0041261D" w:rsidP="0041261D">
            <w:pPr>
              <w:rPr>
                <w:b/>
                <w:bCs/>
                <w:sz w:val="22"/>
                <w:szCs w:val="22"/>
              </w:rPr>
            </w:pPr>
            <w:r w:rsidRPr="0041261D">
              <w:rPr>
                <w:b/>
                <w:bCs/>
                <w:sz w:val="22"/>
                <w:szCs w:val="22"/>
              </w:rPr>
              <w:t>(Vježbe)</w:t>
            </w:r>
          </w:p>
          <w:p w14:paraId="19F17B86" w14:textId="7FE460D6" w:rsidR="0041261D" w:rsidRPr="0041261D" w:rsidRDefault="0041261D" w:rsidP="0041261D">
            <w:pPr>
              <w:rPr>
                <w:b/>
                <w:bCs/>
                <w:sz w:val="22"/>
                <w:szCs w:val="22"/>
              </w:rPr>
            </w:pPr>
            <w:r w:rsidRPr="0041261D">
              <w:rPr>
                <w:b/>
                <w:bCs/>
                <w:sz w:val="22"/>
                <w:szCs w:val="22"/>
              </w:rPr>
              <w:t>doc. dr. Se</w:t>
            </w:r>
            <w:r w:rsidR="003F1906">
              <w:rPr>
                <w:b/>
                <w:bCs/>
                <w:sz w:val="22"/>
                <w:szCs w:val="22"/>
              </w:rPr>
              <w:t>mir</w:t>
            </w:r>
            <w:r w:rsidRPr="0041261D">
              <w:rPr>
                <w:b/>
                <w:bCs/>
                <w:sz w:val="22"/>
                <w:szCs w:val="22"/>
              </w:rPr>
              <w:t xml:space="preserve"> Šarić</w:t>
            </w:r>
          </w:p>
          <w:p w14:paraId="4332FBBE" w14:textId="77777777" w:rsidR="0041261D" w:rsidRPr="0041261D" w:rsidRDefault="0041261D" w:rsidP="0041261D">
            <w:pPr>
              <w:rPr>
                <w:b/>
                <w:bCs/>
                <w:sz w:val="22"/>
                <w:szCs w:val="22"/>
              </w:rPr>
            </w:pPr>
          </w:p>
          <w:p w14:paraId="4431C9CC" w14:textId="77777777" w:rsidR="0041261D" w:rsidRDefault="0041261D" w:rsidP="0041261D">
            <w:pPr>
              <w:rPr>
                <w:sz w:val="22"/>
                <w:szCs w:val="22"/>
              </w:rPr>
            </w:pPr>
          </w:p>
          <w:p w14:paraId="45176EC7" w14:textId="77777777" w:rsidR="0041261D" w:rsidRDefault="0041261D" w:rsidP="0041261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ODUZIMANJE IMOVINSKE KORISTI PRIBAVLJENE KRIVIČNIM DJELO</w:t>
            </w:r>
          </w:p>
          <w:p w14:paraId="2F018FB3" w14:textId="77777777" w:rsidR="0041261D" w:rsidRDefault="0041261D" w:rsidP="0041261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prof. dr. Denis Pajić</w:t>
            </w:r>
          </w:p>
          <w:p w14:paraId="69F2A3D6" w14:textId="77777777" w:rsidR="0041261D" w:rsidRDefault="0041261D" w:rsidP="0041261D">
            <w:pPr>
              <w:rPr>
                <w:b/>
                <w:bCs/>
                <w:sz w:val="22"/>
                <w:szCs w:val="22"/>
              </w:rPr>
            </w:pPr>
          </w:p>
          <w:p w14:paraId="1C843278" w14:textId="77777777" w:rsidR="0041261D" w:rsidRDefault="0041261D" w:rsidP="0041261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ODUZIMANJE IMOVINSKE KORISTI PRIBAVLJENE KRIVIČNIM DJEOM</w:t>
            </w:r>
          </w:p>
          <w:p w14:paraId="1690E463" w14:textId="77777777" w:rsidR="0041261D" w:rsidRDefault="0041261D" w:rsidP="0041261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(vježbe)</w:t>
            </w:r>
          </w:p>
          <w:p w14:paraId="4F9665AF" w14:textId="77777777" w:rsidR="0041261D" w:rsidRDefault="0041261D" w:rsidP="0041261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prof. dr. Denis Pajić</w:t>
            </w:r>
          </w:p>
          <w:p w14:paraId="0AED41F1" w14:textId="1547D318" w:rsidR="0041261D" w:rsidRDefault="0041261D" w:rsidP="0041261D">
            <w:pPr>
              <w:rPr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6F951" w14:textId="77777777" w:rsidR="00401E63" w:rsidRDefault="008D00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 15, - 15</w:t>
            </w:r>
            <w:r w:rsidR="006E37A9">
              <w:rPr>
                <w:sz w:val="22"/>
                <w:szCs w:val="22"/>
              </w:rPr>
              <w:t>, 30</w:t>
            </w:r>
          </w:p>
          <w:p w14:paraId="42943762" w14:textId="77777777" w:rsidR="006E37A9" w:rsidRDefault="006E37A9">
            <w:pPr>
              <w:rPr>
                <w:sz w:val="22"/>
                <w:szCs w:val="22"/>
              </w:rPr>
            </w:pPr>
          </w:p>
          <w:p w14:paraId="481DE153" w14:textId="77777777" w:rsidR="006E37A9" w:rsidRDefault="006E37A9">
            <w:pPr>
              <w:rPr>
                <w:sz w:val="22"/>
                <w:szCs w:val="22"/>
              </w:rPr>
            </w:pPr>
          </w:p>
          <w:p w14:paraId="41131839" w14:textId="77777777" w:rsidR="006E37A9" w:rsidRDefault="006E37A9">
            <w:pPr>
              <w:rPr>
                <w:sz w:val="22"/>
                <w:szCs w:val="22"/>
              </w:rPr>
            </w:pPr>
          </w:p>
          <w:p w14:paraId="36ABC196" w14:textId="77777777" w:rsidR="006E37A9" w:rsidRDefault="006E37A9">
            <w:pPr>
              <w:rPr>
                <w:sz w:val="22"/>
                <w:szCs w:val="22"/>
              </w:rPr>
            </w:pPr>
          </w:p>
          <w:p w14:paraId="3A6D21EE" w14:textId="77777777" w:rsidR="006E37A9" w:rsidRDefault="006E37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 30 – 17, 00</w:t>
            </w:r>
          </w:p>
          <w:p w14:paraId="3ECC7F1C" w14:textId="77777777" w:rsidR="006E37A9" w:rsidRDefault="006E37A9">
            <w:pPr>
              <w:rPr>
                <w:sz w:val="22"/>
                <w:szCs w:val="22"/>
              </w:rPr>
            </w:pPr>
          </w:p>
          <w:p w14:paraId="036A3FF8" w14:textId="77777777" w:rsidR="006E37A9" w:rsidRDefault="006E37A9">
            <w:pPr>
              <w:rPr>
                <w:sz w:val="22"/>
                <w:szCs w:val="22"/>
              </w:rPr>
            </w:pPr>
          </w:p>
          <w:p w14:paraId="044423F9" w14:textId="77777777" w:rsidR="006E37A9" w:rsidRDefault="006E37A9">
            <w:pPr>
              <w:rPr>
                <w:sz w:val="22"/>
                <w:szCs w:val="22"/>
              </w:rPr>
            </w:pPr>
          </w:p>
          <w:p w14:paraId="2BA8C592" w14:textId="77777777" w:rsidR="006E37A9" w:rsidRDefault="006E37A9">
            <w:pPr>
              <w:rPr>
                <w:sz w:val="22"/>
                <w:szCs w:val="22"/>
              </w:rPr>
            </w:pPr>
          </w:p>
          <w:p w14:paraId="75933F80" w14:textId="77777777" w:rsidR="006E37A9" w:rsidRDefault="006E37A9">
            <w:pPr>
              <w:rPr>
                <w:sz w:val="22"/>
                <w:szCs w:val="22"/>
              </w:rPr>
            </w:pPr>
          </w:p>
          <w:p w14:paraId="13F36932" w14:textId="77777777" w:rsidR="005A3BDB" w:rsidRDefault="005A3BDB" w:rsidP="005A3B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 15, - 15, 30</w:t>
            </w:r>
          </w:p>
          <w:p w14:paraId="7C176C11" w14:textId="77777777" w:rsidR="005A3BDB" w:rsidRDefault="005A3BDB" w:rsidP="005A3BDB">
            <w:pPr>
              <w:rPr>
                <w:sz w:val="22"/>
                <w:szCs w:val="22"/>
              </w:rPr>
            </w:pPr>
          </w:p>
          <w:p w14:paraId="2999BE44" w14:textId="77777777" w:rsidR="005A3BDB" w:rsidRDefault="005A3BDB" w:rsidP="005A3BDB">
            <w:pPr>
              <w:rPr>
                <w:sz w:val="22"/>
                <w:szCs w:val="22"/>
              </w:rPr>
            </w:pPr>
          </w:p>
          <w:p w14:paraId="0A24F45F" w14:textId="77777777" w:rsidR="005A3BDB" w:rsidRDefault="005A3BDB" w:rsidP="005A3BDB">
            <w:pPr>
              <w:rPr>
                <w:sz w:val="22"/>
                <w:szCs w:val="22"/>
              </w:rPr>
            </w:pPr>
          </w:p>
          <w:p w14:paraId="46BFA6CB" w14:textId="77777777" w:rsidR="005A3BDB" w:rsidRDefault="005A3BDB" w:rsidP="005A3BDB">
            <w:pPr>
              <w:rPr>
                <w:sz w:val="22"/>
                <w:szCs w:val="22"/>
              </w:rPr>
            </w:pPr>
          </w:p>
          <w:p w14:paraId="416EA21F" w14:textId="77777777" w:rsidR="005A3BDB" w:rsidRDefault="005A3BDB" w:rsidP="005A3B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 30 – 17, 00</w:t>
            </w:r>
          </w:p>
          <w:p w14:paraId="4C4E5A13" w14:textId="77777777" w:rsidR="005A3BDB" w:rsidRDefault="005A3BDB" w:rsidP="005A3BDB">
            <w:pPr>
              <w:rPr>
                <w:sz w:val="22"/>
                <w:szCs w:val="22"/>
              </w:rPr>
            </w:pPr>
          </w:p>
          <w:p w14:paraId="4052330F" w14:textId="278258F3" w:rsidR="006E37A9" w:rsidRDefault="006E37A9">
            <w:pPr>
              <w:rPr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DADB4" w14:textId="77777777" w:rsidR="00401E63" w:rsidRDefault="00401E63">
            <w:pPr>
              <w:rPr>
                <w:sz w:val="22"/>
                <w:szCs w:val="22"/>
              </w:rPr>
            </w:pPr>
          </w:p>
          <w:p w14:paraId="6C7D9167" w14:textId="77777777" w:rsidR="00401E63" w:rsidRDefault="00401E63">
            <w:pPr>
              <w:rPr>
                <w:sz w:val="22"/>
                <w:szCs w:val="22"/>
              </w:rPr>
            </w:pPr>
          </w:p>
          <w:p w14:paraId="28401368" w14:textId="77777777" w:rsidR="00401E63" w:rsidRDefault="00401E63">
            <w:pPr>
              <w:rPr>
                <w:sz w:val="22"/>
                <w:szCs w:val="22"/>
              </w:rPr>
            </w:pPr>
          </w:p>
          <w:p w14:paraId="3D354157" w14:textId="77777777" w:rsidR="00401E63" w:rsidRDefault="00401E63">
            <w:pPr>
              <w:rPr>
                <w:sz w:val="22"/>
                <w:szCs w:val="22"/>
              </w:rPr>
            </w:pPr>
          </w:p>
          <w:p w14:paraId="3F18882A" w14:textId="77777777" w:rsidR="00401E63" w:rsidRDefault="00401E63">
            <w:pPr>
              <w:rPr>
                <w:sz w:val="22"/>
                <w:szCs w:val="22"/>
              </w:rPr>
            </w:pPr>
          </w:p>
          <w:p w14:paraId="2B2C79C4" w14:textId="77777777" w:rsidR="00401E63" w:rsidRDefault="00401E63">
            <w:pPr>
              <w:rPr>
                <w:sz w:val="22"/>
                <w:szCs w:val="22"/>
              </w:rPr>
            </w:pPr>
          </w:p>
          <w:p w14:paraId="64482B1E" w14:textId="77777777" w:rsidR="00401E63" w:rsidRDefault="00401E63">
            <w:pPr>
              <w:rPr>
                <w:sz w:val="22"/>
                <w:szCs w:val="22"/>
              </w:rPr>
            </w:pPr>
          </w:p>
          <w:p w14:paraId="3FAB12B6" w14:textId="77777777" w:rsidR="00401E63" w:rsidRDefault="00401E63">
            <w:pPr>
              <w:rPr>
                <w:sz w:val="22"/>
                <w:szCs w:val="22"/>
              </w:rPr>
            </w:pPr>
          </w:p>
          <w:p w14:paraId="20F9B0C7" w14:textId="77777777" w:rsidR="00401E63" w:rsidRDefault="00401E63">
            <w:pPr>
              <w:rPr>
                <w:sz w:val="22"/>
                <w:szCs w:val="22"/>
              </w:rPr>
            </w:pPr>
          </w:p>
          <w:p w14:paraId="25FF81E9" w14:textId="77777777" w:rsidR="00401E63" w:rsidRDefault="00401E63">
            <w:pPr>
              <w:rPr>
                <w:sz w:val="22"/>
                <w:szCs w:val="22"/>
              </w:rPr>
            </w:pPr>
          </w:p>
          <w:p w14:paraId="56278349" w14:textId="77777777" w:rsidR="00401E63" w:rsidRDefault="00401E63">
            <w:pPr>
              <w:rPr>
                <w:sz w:val="22"/>
                <w:szCs w:val="22"/>
              </w:rPr>
            </w:pPr>
          </w:p>
          <w:p w14:paraId="44E477D6" w14:textId="77777777" w:rsidR="00401E63" w:rsidRDefault="00401E63">
            <w:pPr>
              <w:rPr>
                <w:sz w:val="22"/>
                <w:szCs w:val="22"/>
              </w:rPr>
            </w:pPr>
          </w:p>
          <w:p w14:paraId="0BD6314D" w14:textId="77777777" w:rsidR="00401E63" w:rsidRDefault="00401E63">
            <w:pPr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DCF28" w14:textId="77777777" w:rsidR="00401E63" w:rsidRDefault="006E37A9" w:rsidP="00401E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Sala III godine</w:t>
            </w:r>
          </w:p>
          <w:p w14:paraId="20E39D2A" w14:textId="77777777" w:rsidR="006E37A9" w:rsidRDefault="006E37A9" w:rsidP="00401E63">
            <w:pPr>
              <w:jc w:val="center"/>
              <w:rPr>
                <w:sz w:val="22"/>
                <w:szCs w:val="22"/>
              </w:rPr>
            </w:pPr>
          </w:p>
          <w:p w14:paraId="4839713B" w14:textId="77777777" w:rsidR="006E37A9" w:rsidRDefault="006E37A9" w:rsidP="00401E63">
            <w:pPr>
              <w:jc w:val="center"/>
              <w:rPr>
                <w:sz w:val="22"/>
                <w:szCs w:val="22"/>
              </w:rPr>
            </w:pPr>
          </w:p>
          <w:p w14:paraId="14FC49AB" w14:textId="77777777" w:rsidR="006E37A9" w:rsidRDefault="006E37A9" w:rsidP="00401E63">
            <w:pPr>
              <w:jc w:val="center"/>
              <w:rPr>
                <w:sz w:val="22"/>
                <w:szCs w:val="22"/>
              </w:rPr>
            </w:pPr>
          </w:p>
          <w:p w14:paraId="18846381" w14:textId="77777777" w:rsidR="006E37A9" w:rsidRDefault="006E37A9" w:rsidP="00401E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Sala III godine</w:t>
            </w:r>
          </w:p>
          <w:p w14:paraId="1342C3C5" w14:textId="77777777" w:rsidR="005A3BDB" w:rsidRDefault="005A3BDB" w:rsidP="00401E63">
            <w:pPr>
              <w:jc w:val="center"/>
              <w:rPr>
                <w:sz w:val="22"/>
                <w:szCs w:val="22"/>
              </w:rPr>
            </w:pPr>
          </w:p>
          <w:p w14:paraId="240C69DE" w14:textId="77777777" w:rsidR="005A3BDB" w:rsidRDefault="005A3BDB" w:rsidP="00401E63">
            <w:pPr>
              <w:jc w:val="center"/>
              <w:rPr>
                <w:sz w:val="22"/>
                <w:szCs w:val="22"/>
              </w:rPr>
            </w:pPr>
          </w:p>
          <w:p w14:paraId="2086D05F" w14:textId="77777777" w:rsidR="005A3BDB" w:rsidRDefault="005A3BDB" w:rsidP="00401E63">
            <w:pPr>
              <w:jc w:val="center"/>
              <w:rPr>
                <w:sz w:val="22"/>
                <w:szCs w:val="22"/>
              </w:rPr>
            </w:pPr>
          </w:p>
          <w:p w14:paraId="35FB71C8" w14:textId="77777777" w:rsidR="005A3BDB" w:rsidRDefault="005A3BDB" w:rsidP="00401E63">
            <w:pPr>
              <w:jc w:val="center"/>
              <w:rPr>
                <w:sz w:val="22"/>
                <w:szCs w:val="22"/>
              </w:rPr>
            </w:pPr>
          </w:p>
          <w:p w14:paraId="0A48C6C6" w14:textId="77777777" w:rsidR="005A3BDB" w:rsidRDefault="005A3BDB" w:rsidP="005A3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Sala III godine</w:t>
            </w:r>
          </w:p>
          <w:p w14:paraId="24FE477D" w14:textId="77777777" w:rsidR="005A3BDB" w:rsidRDefault="005A3BDB" w:rsidP="005A3BDB">
            <w:pPr>
              <w:jc w:val="center"/>
              <w:rPr>
                <w:sz w:val="22"/>
                <w:szCs w:val="22"/>
              </w:rPr>
            </w:pPr>
          </w:p>
          <w:p w14:paraId="4A094AAB" w14:textId="77777777" w:rsidR="005A3BDB" w:rsidRDefault="005A3BDB" w:rsidP="005A3BDB">
            <w:pPr>
              <w:jc w:val="center"/>
              <w:rPr>
                <w:sz w:val="22"/>
                <w:szCs w:val="22"/>
              </w:rPr>
            </w:pPr>
          </w:p>
          <w:p w14:paraId="61826E2A" w14:textId="77777777" w:rsidR="005A3BDB" w:rsidRDefault="005A3BDB" w:rsidP="005A3BDB">
            <w:pPr>
              <w:jc w:val="center"/>
              <w:rPr>
                <w:sz w:val="22"/>
                <w:szCs w:val="22"/>
              </w:rPr>
            </w:pPr>
          </w:p>
          <w:p w14:paraId="09F99A14" w14:textId="63C93E9C" w:rsidR="005A3BDB" w:rsidRDefault="005A3BDB" w:rsidP="005A3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Sala III godine</w:t>
            </w:r>
          </w:p>
        </w:tc>
      </w:tr>
      <w:tr w:rsidR="00401E63" w14:paraId="6E9048EA" w14:textId="77777777" w:rsidTr="00AF5589">
        <w:trPr>
          <w:trHeight w:val="53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46AFB64A" w14:textId="77777777" w:rsidR="00401E63" w:rsidRDefault="00401E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SUBOTA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DF10EF2" w14:textId="77777777" w:rsidR="00401E63" w:rsidRDefault="00401E63">
            <w:pPr>
              <w:rPr>
                <w:b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3D7407F" w14:textId="77777777" w:rsidR="00401E63" w:rsidRDefault="00401E63">
            <w:pPr>
              <w:rPr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3D1EECC" w14:textId="77777777" w:rsidR="00401E63" w:rsidRDefault="00401E63">
            <w:pPr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7C2FDD2" w14:textId="77777777" w:rsidR="00401E63" w:rsidRDefault="00401E63">
            <w:pPr>
              <w:jc w:val="center"/>
              <w:rPr>
                <w:sz w:val="22"/>
                <w:szCs w:val="22"/>
              </w:rPr>
            </w:pPr>
          </w:p>
        </w:tc>
      </w:tr>
      <w:tr w:rsidR="00401E63" w14:paraId="17AD558D" w14:textId="77777777" w:rsidTr="00AF5589">
        <w:trPr>
          <w:trHeight w:val="311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42904B" w14:textId="61434397" w:rsidR="00401E63" w:rsidRDefault="00DE57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1.3., 15.3., </w:t>
            </w:r>
            <w:r w:rsidR="00D46F18">
              <w:rPr>
                <w:sz w:val="22"/>
                <w:szCs w:val="22"/>
              </w:rPr>
              <w:t>29.3., 12.4., 26.4., 10.5., 24.5., 7.6.</w:t>
            </w:r>
          </w:p>
          <w:p w14:paraId="18A67B52" w14:textId="77777777" w:rsidR="00401E63" w:rsidRDefault="00401E63">
            <w:pPr>
              <w:rPr>
                <w:sz w:val="22"/>
                <w:szCs w:val="22"/>
              </w:rPr>
            </w:pP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D7335" w14:textId="77777777" w:rsidR="0008406F" w:rsidRPr="0041261D" w:rsidRDefault="0008406F" w:rsidP="0008406F">
            <w:pPr>
              <w:rPr>
                <w:b/>
                <w:bCs/>
                <w:sz w:val="22"/>
                <w:szCs w:val="22"/>
              </w:rPr>
            </w:pPr>
            <w:r w:rsidRPr="0041261D">
              <w:rPr>
                <w:b/>
                <w:bCs/>
                <w:sz w:val="22"/>
                <w:szCs w:val="22"/>
              </w:rPr>
              <w:t>PRIKRIVENI ISTRAŽITELJ U UPOREDNOM PRAVU</w:t>
            </w:r>
          </w:p>
          <w:p w14:paraId="14598F66" w14:textId="44DEA800" w:rsidR="0008406F" w:rsidRPr="0041261D" w:rsidRDefault="0008406F" w:rsidP="0008406F">
            <w:pPr>
              <w:rPr>
                <w:b/>
                <w:bCs/>
                <w:sz w:val="22"/>
                <w:szCs w:val="22"/>
              </w:rPr>
            </w:pPr>
            <w:r w:rsidRPr="0041261D">
              <w:rPr>
                <w:b/>
                <w:bCs/>
                <w:sz w:val="22"/>
                <w:szCs w:val="22"/>
              </w:rPr>
              <w:t>doc. dr. Se</w:t>
            </w:r>
            <w:r w:rsidR="003F1906">
              <w:rPr>
                <w:b/>
                <w:bCs/>
                <w:sz w:val="22"/>
                <w:szCs w:val="22"/>
              </w:rPr>
              <w:t>mir</w:t>
            </w:r>
            <w:r w:rsidRPr="0041261D">
              <w:rPr>
                <w:b/>
                <w:bCs/>
                <w:sz w:val="22"/>
                <w:szCs w:val="22"/>
              </w:rPr>
              <w:t xml:space="preserve"> Šarić</w:t>
            </w:r>
          </w:p>
          <w:p w14:paraId="4ADEF90C" w14:textId="77777777" w:rsidR="0008406F" w:rsidRPr="0041261D" w:rsidRDefault="0008406F" w:rsidP="0008406F">
            <w:pPr>
              <w:rPr>
                <w:b/>
                <w:bCs/>
                <w:sz w:val="22"/>
                <w:szCs w:val="22"/>
              </w:rPr>
            </w:pPr>
          </w:p>
          <w:p w14:paraId="670515A7" w14:textId="77777777" w:rsidR="0008406F" w:rsidRPr="0041261D" w:rsidRDefault="0008406F" w:rsidP="0008406F">
            <w:pPr>
              <w:rPr>
                <w:b/>
                <w:bCs/>
                <w:sz w:val="22"/>
                <w:szCs w:val="22"/>
              </w:rPr>
            </w:pPr>
          </w:p>
          <w:p w14:paraId="491C8EC5" w14:textId="77777777" w:rsidR="0008406F" w:rsidRPr="0041261D" w:rsidRDefault="0008406F" w:rsidP="0008406F">
            <w:pPr>
              <w:rPr>
                <w:b/>
                <w:bCs/>
                <w:sz w:val="22"/>
                <w:szCs w:val="22"/>
              </w:rPr>
            </w:pPr>
            <w:r w:rsidRPr="0041261D">
              <w:rPr>
                <w:b/>
                <w:bCs/>
                <w:sz w:val="22"/>
                <w:szCs w:val="22"/>
              </w:rPr>
              <w:t>PRIKRIVENI ISTRAŽITELJ U UPOREDNOM PRAVU</w:t>
            </w:r>
          </w:p>
          <w:p w14:paraId="679DF301" w14:textId="77777777" w:rsidR="0008406F" w:rsidRPr="0041261D" w:rsidRDefault="0008406F" w:rsidP="0008406F">
            <w:pPr>
              <w:rPr>
                <w:b/>
                <w:bCs/>
                <w:sz w:val="22"/>
                <w:szCs w:val="22"/>
              </w:rPr>
            </w:pPr>
            <w:r w:rsidRPr="0041261D">
              <w:rPr>
                <w:b/>
                <w:bCs/>
                <w:sz w:val="22"/>
                <w:szCs w:val="22"/>
              </w:rPr>
              <w:t>(Vježbe)</w:t>
            </w:r>
          </w:p>
          <w:p w14:paraId="31806C98" w14:textId="1219BC7C" w:rsidR="0008406F" w:rsidRPr="0041261D" w:rsidRDefault="0008406F" w:rsidP="0008406F">
            <w:pPr>
              <w:rPr>
                <w:b/>
                <w:bCs/>
                <w:sz w:val="22"/>
                <w:szCs w:val="22"/>
              </w:rPr>
            </w:pPr>
            <w:r w:rsidRPr="0041261D">
              <w:rPr>
                <w:b/>
                <w:bCs/>
                <w:sz w:val="22"/>
                <w:szCs w:val="22"/>
              </w:rPr>
              <w:t>doc. dr. Se</w:t>
            </w:r>
            <w:r w:rsidR="003F1906">
              <w:rPr>
                <w:b/>
                <w:bCs/>
                <w:sz w:val="22"/>
                <w:szCs w:val="22"/>
              </w:rPr>
              <w:t>mir</w:t>
            </w:r>
            <w:r w:rsidRPr="0041261D">
              <w:rPr>
                <w:b/>
                <w:bCs/>
                <w:sz w:val="22"/>
                <w:szCs w:val="22"/>
              </w:rPr>
              <w:t xml:space="preserve"> Šarić</w:t>
            </w:r>
          </w:p>
          <w:p w14:paraId="084C86AD" w14:textId="77777777" w:rsidR="00401E63" w:rsidRDefault="00401E63" w:rsidP="00401E63">
            <w:pPr>
              <w:rPr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2084A" w14:textId="1699387F" w:rsidR="00401E63" w:rsidRDefault="005A3B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 15 – 16, 30</w:t>
            </w:r>
          </w:p>
          <w:p w14:paraId="4F8845EA" w14:textId="77777777" w:rsidR="005A3BDB" w:rsidRDefault="005A3BDB">
            <w:pPr>
              <w:rPr>
                <w:sz w:val="22"/>
                <w:szCs w:val="22"/>
              </w:rPr>
            </w:pPr>
          </w:p>
          <w:p w14:paraId="21153BF0" w14:textId="77777777" w:rsidR="005A3BDB" w:rsidRDefault="005A3BDB">
            <w:pPr>
              <w:rPr>
                <w:sz w:val="22"/>
                <w:szCs w:val="22"/>
              </w:rPr>
            </w:pPr>
          </w:p>
          <w:p w14:paraId="03ECB56E" w14:textId="77777777" w:rsidR="00C237E6" w:rsidRDefault="00C237E6">
            <w:pPr>
              <w:rPr>
                <w:sz w:val="22"/>
                <w:szCs w:val="22"/>
              </w:rPr>
            </w:pPr>
          </w:p>
          <w:p w14:paraId="28302CC3" w14:textId="77777777" w:rsidR="00C237E6" w:rsidRDefault="00C237E6">
            <w:pPr>
              <w:rPr>
                <w:sz w:val="22"/>
                <w:szCs w:val="22"/>
              </w:rPr>
            </w:pPr>
          </w:p>
          <w:p w14:paraId="6083DDD7" w14:textId="2AF8DC82" w:rsidR="005A3BDB" w:rsidRDefault="005A3B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16, 30 </w:t>
            </w:r>
            <w:r w:rsidR="00C237E6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C237E6">
              <w:rPr>
                <w:sz w:val="22"/>
                <w:szCs w:val="22"/>
              </w:rPr>
              <w:t>18, 00</w:t>
            </w:r>
          </w:p>
          <w:p w14:paraId="2BD4A88B" w14:textId="77777777" w:rsidR="00401E63" w:rsidRDefault="00401E63">
            <w:pPr>
              <w:rPr>
                <w:sz w:val="22"/>
                <w:szCs w:val="22"/>
              </w:rPr>
            </w:pPr>
          </w:p>
          <w:p w14:paraId="1852B60A" w14:textId="77777777" w:rsidR="00401E63" w:rsidRDefault="00401E63">
            <w:pPr>
              <w:rPr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E5EEF" w14:textId="77777777" w:rsidR="00401E63" w:rsidRDefault="00401E63">
            <w:pPr>
              <w:rPr>
                <w:sz w:val="22"/>
                <w:szCs w:val="22"/>
              </w:rPr>
            </w:pPr>
          </w:p>
          <w:p w14:paraId="002CC8FD" w14:textId="77777777" w:rsidR="00401E63" w:rsidRDefault="00401E63">
            <w:pPr>
              <w:tabs>
                <w:tab w:val="left" w:pos="42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512738B9" w14:textId="77777777" w:rsidR="00401E63" w:rsidRDefault="00401E63">
            <w:pPr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39E32" w14:textId="77777777" w:rsidR="00C237E6" w:rsidRDefault="00C237E6" w:rsidP="00C237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Sala III godine</w:t>
            </w:r>
          </w:p>
          <w:p w14:paraId="3C489CCF" w14:textId="77777777" w:rsidR="00C237E6" w:rsidRDefault="00C237E6" w:rsidP="00C237E6">
            <w:pPr>
              <w:jc w:val="center"/>
              <w:rPr>
                <w:sz w:val="22"/>
                <w:szCs w:val="22"/>
              </w:rPr>
            </w:pPr>
          </w:p>
          <w:p w14:paraId="48B49754" w14:textId="77777777" w:rsidR="00C237E6" w:rsidRDefault="00C237E6" w:rsidP="00C237E6">
            <w:pPr>
              <w:jc w:val="center"/>
              <w:rPr>
                <w:sz w:val="22"/>
                <w:szCs w:val="22"/>
              </w:rPr>
            </w:pPr>
          </w:p>
          <w:p w14:paraId="531E3B18" w14:textId="77777777" w:rsidR="00C237E6" w:rsidRDefault="00C237E6" w:rsidP="00C237E6">
            <w:pPr>
              <w:jc w:val="center"/>
              <w:rPr>
                <w:sz w:val="22"/>
                <w:szCs w:val="22"/>
              </w:rPr>
            </w:pPr>
          </w:p>
          <w:p w14:paraId="4FB2C145" w14:textId="49CDEFCB" w:rsidR="00401E63" w:rsidRDefault="00C237E6" w:rsidP="00C237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Sala III godine</w:t>
            </w:r>
          </w:p>
        </w:tc>
      </w:tr>
    </w:tbl>
    <w:p w14:paraId="6FB7C1C2" w14:textId="77777777" w:rsidR="00401E63" w:rsidRDefault="00401E63" w:rsidP="00401E63">
      <w:pPr>
        <w:shd w:val="clear" w:color="auto" w:fill="FFFFFF"/>
        <w:rPr>
          <w:b/>
        </w:rPr>
      </w:pPr>
    </w:p>
    <w:p w14:paraId="779130E0" w14:textId="77777777" w:rsidR="00401E63" w:rsidRDefault="00401E63" w:rsidP="00401E63">
      <w:pPr>
        <w:shd w:val="clear" w:color="auto" w:fill="FFFFFF"/>
        <w:rPr>
          <w:b/>
        </w:rPr>
      </w:pPr>
    </w:p>
    <w:p w14:paraId="180CF5E4" w14:textId="77777777" w:rsidR="00401E63" w:rsidRDefault="00401E63" w:rsidP="00401E63">
      <w:pPr>
        <w:shd w:val="clear" w:color="auto" w:fill="FFFFFF"/>
        <w:rPr>
          <w:b/>
        </w:rPr>
      </w:pPr>
    </w:p>
    <w:p w14:paraId="4441F0B0" w14:textId="77777777" w:rsidR="00401E63" w:rsidRDefault="00401E63" w:rsidP="00401E63">
      <w:pPr>
        <w:shd w:val="clear" w:color="auto" w:fill="FFFFFF"/>
        <w:rPr>
          <w:b/>
        </w:rPr>
      </w:pPr>
    </w:p>
    <w:p w14:paraId="30BB6701" w14:textId="77777777" w:rsidR="00401E63" w:rsidRDefault="00401E63" w:rsidP="00401E63">
      <w:pPr>
        <w:shd w:val="clear" w:color="auto" w:fill="FFFFFF"/>
        <w:rPr>
          <w:b/>
        </w:rPr>
      </w:pPr>
    </w:p>
    <w:p w14:paraId="206B6DC1" w14:textId="77777777" w:rsidR="00401E63" w:rsidRDefault="00401E63" w:rsidP="00401E63">
      <w:pPr>
        <w:shd w:val="clear" w:color="auto" w:fill="FFFFFF"/>
        <w:rPr>
          <w:b/>
        </w:rPr>
      </w:pPr>
    </w:p>
    <w:p w14:paraId="545E372A" w14:textId="77777777" w:rsidR="00401E63" w:rsidRDefault="00401E63" w:rsidP="00401E63">
      <w:pPr>
        <w:shd w:val="clear" w:color="auto" w:fill="FFFFFF"/>
        <w:rPr>
          <w:b/>
        </w:rPr>
      </w:pPr>
    </w:p>
    <w:p w14:paraId="3D772CFC" w14:textId="77777777" w:rsidR="00401E63" w:rsidRDefault="00401E63" w:rsidP="00401E63">
      <w:pPr>
        <w:shd w:val="clear" w:color="auto" w:fill="FFFFFF"/>
        <w:rPr>
          <w:b/>
        </w:rPr>
      </w:pPr>
    </w:p>
    <w:p w14:paraId="20059A83" w14:textId="77777777" w:rsidR="00401E63" w:rsidRDefault="00401E63" w:rsidP="00401E63">
      <w:pPr>
        <w:shd w:val="clear" w:color="auto" w:fill="FFFFFF"/>
        <w:rPr>
          <w:b/>
        </w:rPr>
      </w:pPr>
    </w:p>
    <w:p w14:paraId="12055AB3" w14:textId="77777777" w:rsidR="00401E63" w:rsidRDefault="00401E63" w:rsidP="00401E63">
      <w:pPr>
        <w:shd w:val="clear" w:color="auto" w:fill="FFFFFF"/>
        <w:rPr>
          <w:b/>
        </w:rPr>
      </w:pPr>
    </w:p>
    <w:p w14:paraId="28DBE444" w14:textId="77777777" w:rsidR="00DC344B" w:rsidRDefault="00DC344B"/>
    <w:sectPr w:rsidR="00DC34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E63"/>
    <w:rsid w:val="0008406F"/>
    <w:rsid w:val="000C0A61"/>
    <w:rsid w:val="001C600A"/>
    <w:rsid w:val="002675BB"/>
    <w:rsid w:val="00285209"/>
    <w:rsid w:val="002E200B"/>
    <w:rsid w:val="003F1906"/>
    <w:rsid w:val="00401E63"/>
    <w:rsid w:val="0041261D"/>
    <w:rsid w:val="00554F0E"/>
    <w:rsid w:val="005A3BDB"/>
    <w:rsid w:val="006E37A9"/>
    <w:rsid w:val="007202F6"/>
    <w:rsid w:val="007B768E"/>
    <w:rsid w:val="0086798D"/>
    <w:rsid w:val="00891EE0"/>
    <w:rsid w:val="008D00CF"/>
    <w:rsid w:val="00946F1A"/>
    <w:rsid w:val="00967883"/>
    <w:rsid w:val="00992521"/>
    <w:rsid w:val="009E7ADD"/>
    <w:rsid w:val="009F606F"/>
    <w:rsid w:val="00AF5589"/>
    <w:rsid w:val="00BE4223"/>
    <w:rsid w:val="00C237E6"/>
    <w:rsid w:val="00D46F18"/>
    <w:rsid w:val="00D80208"/>
    <w:rsid w:val="00DC344B"/>
    <w:rsid w:val="00DE57C2"/>
    <w:rsid w:val="00E1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BCB10"/>
  <w15:chartTrackingRefBased/>
  <w15:docId w15:val="{4B05CB79-80D9-4308-836C-2B4B9735B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E6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1E6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1E6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1E6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1E6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1E6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1E6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1E6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1E6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1E6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1E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1E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1E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1E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1E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1E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1E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1E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1E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1E6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01E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1E6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01E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1E6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01E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1E6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01E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1E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1E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1E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41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Sunčica Hajdarović</dc:creator>
  <cp:keywords/>
  <dc:description/>
  <cp:lastModifiedBy>Sunčica Hajdarović</cp:lastModifiedBy>
  <cp:revision>22</cp:revision>
  <cp:lastPrinted>2025-02-17T08:52:00Z</cp:lastPrinted>
  <dcterms:created xsi:type="dcterms:W3CDTF">2025-02-14T09:04:00Z</dcterms:created>
  <dcterms:modified xsi:type="dcterms:W3CDTF">2025-03-03T09:13:00Z</dcterms:modified>
</cp:coreProperties>
</file>