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B594" w14:textId="63195838" w:rsidR="00EB12DC" w:rsidRPr="008F1372" w:rsidRDefault="00EB12DC" w:rsidP="00861100">
      <w:pPr>
        <w:spacing w:after="0" w:line="240" w:lineRule="auto"/>
        <w:jc w:val="center"/>
        <w:rPr>
          <w:rFonts w:ascii="Cambria" w:hAnsi="Cambria"/>
        </w:rPr>
      </w:pPr>
      <w:r w:rsidRPr="008F1372">
        <w:rPr>
          <w:rFonts w:ascii="Cambria" w:hAnsi="Cambria"/>
        </w:rPr>
        <w:t>PRAVNI FAKULTET</w:t>
      </w:r>
    </w:p>
    <w:p w14:paraId="20DEDAA9" w14:textId="4AEDA278" w:rsidR="003532CA" w:rsidRPr="008F1372" w:rsidRDefault="00EB12DC" w:rsidP="00861100">
      <w:pPr>
        <w:spacing w:after="0" w:line="240" w:lineRule="auto"/>
        <w:jc w:val="center"/>
        <w:rPr>
          <w:rFonts w:ascii="Cambria" w:hAnsi="Cambria"/>
        </w:rPr>
      </w:pPr>
      <w:r w:rsidRPr="008F1372">
        <w:rPr>
          <w:rFonts w:ascii="Cambria" w:hAnsi="Cambria"/>
        </w:rPr>
        <w:t>UNIVERZITETA “DŽEMAL BIJEDIĆ” U MOSTARU</w:t>
      </w:r>
    </w:p>
    <w:p w14:paraId="73F555F9" w14:textId="77777777" w:rsidR="00861100" w:rsidRPr="008F1372" w:rsidRDefault="00861100" w:rsidP="00EB12DC">
      <w:pPr>
        <w:spacing w:after="0" w:line="240" w:lineRule="auto"/>
        <w:rPr>
          <w:rFonts w:ascii="Cambria" w:hAnsi="Cambria"/>
        </w:rPr>
      </w:pPr>
    </w:p>
    <w:p w14:paraId="292C15DA" w14:textId="25F02513" w:rsidR="003730A6" w:rsidRPr="008F1372" w:rsidRDefault="00EB12DC" w:rsidP="00861100">
      <w:pPr>
        <w:spacing w:after="0" w:line="240" w:lineRule="auto"/>
        <w:jc w:val="center"/>
        <w:rPr>
          <w:rFonts w:ascii="Cambria" w:hAnsi="Cambria"/>
          <w:b/>
          <w:bCs/>
        </w:rPr>
      </w:pPr>
      <w:r w:rsidRPr="008F1372">
        <w:rPr>
          <w:rFonts w:ascii="Cambria" w:hAnsi="Cambria"/>
          <w:b/>
          <w:bCs/>
        </w:rPr>
        <w:t>DOKTORSKI STUDIJ EVROPSKOG PRAVA</w:t>
      </w:r>
    </w:p>
    <w:p w14:paraId="1B4F0525" w14:textId="77777777" w:rsidR="003730A6" w:rsidRPr="008F1372" w:rsidRDefault="003730A6" w:rsidP="003730A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F1372">
        <w:rPr>
          <w:rFonts w:ascii="Cambria" w:hAnsi="Cambria"/>
          <w:b/>
          <w:bCs/>
          <w:sz w:val="24"/>
          <w:szCs w:val="24"/>
        </w:rPr>
        <w:t>RASPORED NASTAVE/KONSULTATIVNE NASTAVE</w:t>
      </w:r>
    </w:p>
    <w:p w14:paraId="197B5FF3" w14:textId="2F1BC2BC" w:rsidR="00EB12DC" w:rsidRPr="008F1372" w:rsidRDefault="003730A6" w:rsidP="003730A6">
      <w:pPr>
        <w:spacing w:after="0" w:line="240" w:lineRule="auto"/>
        <w:rPr>
          <w:rFonts w:ascii="Cambria" w:hAnsi="Cambria"/>
          <w:sz w:val="24"/>
          <w:szCs w:val="24"/>
        </w:rPr>
      </w:pPr>
      <w:r w:rsidRPr="008F1372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EB12DC" w:rsidRPr="008F1372">
        <w:rPr>
          <w:rFonts w:ascii="Cambria" w:hAnsi="Cambria"/>
          <w:sz w:val="24"/>
          <w:szCs w:val="24"/>
        </w:rPr>
        <w:t>AKADEMSKA 2024/2025. GODINA</w:t>
      </w:r>
    </w:p>
    <w:p w14:paraId="381498C1" w14:textId="418511B7" w:rsidR="00EB12DC" w:rsidRPr="008F1372" w:rsidRDefault="00EB12DC" w:rsidP="003730A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8F1372">
        <w:rPr>
          <w:rFonts w:ascii="Cambria" w:hAnsi="Cambria"/>
          <w:sz w:val="24"/>
          <w:szCs w:val="24"/>
        </w:rPr>
        <w:t>I GODINA - I SEMESTAR</w:t>
      </w:r>
    </w:p>
    <w:p w14:paraId="63742283" w14:textId="77777777" w:rsidR="00EB12DC" w:rsidRPr="008F1372" w:rsidRDefault="00EB12DC" w:rsidP="00EB12DC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3059" w:type="dxa"/>
        <w:tblLook w:val="04A0" w:firstRow="1" w:lastRow="0" w:firstColumn="1" w:lastColumn="0" w:noHBand="0" w:noVBand="1"/>
      </w:tblPr>
      <w:tblGrid>
        <w:gridCol w:w="3153"/>
        <w:gridCol w:w="3157"/>
        <w:gridCol w:w="3589"/>
        <w:gridCol w:w="3160"/>
      </w:tblGrid>
      <w:tr w:rsidR="009B6013" w:rsidRPr="008F1372" w14:paraId="2E539302" w14:textId="77777777" w:rsidTr="00861100">
        <w:trPr>
          <w:trHeight w:val="532"/>
        </w:trPr>
        <w:tc>
          <w:tcPr>
            <w:tcW w:w="13059" w:type="dxa"/>
            <w:gridSpan w:val="4"/>
            <w:shd w:val="clear" w:color="auto" w:fill="FFC000"/>
          </w:tcPr>
          <w:p w14:paraId="41AD0739" w14:textId="77777777" w:rsidR="009B6013" w:rsidRPr="008F1372" w:rsidRDefault="009B6013" w:rsidP="003730A6">
            <w:pPr>
              <w:jc w:val="center"/>
              <w:rPr>
                <w:rFonts w:ascii="Cambria" w:hAnsi="Cambria"/>
                <w:b/>
                <w:bCs/>
              </w:rPr>
            </w:pPr>
            <w:r w:rsidRPr="008F1372">
              <w:rPr>
                <w:rFonts w:ascii="Cambria" w:hAnsi="Cambria"/>
                <w:b/>
                <w:bCs/>
              </w:rPr>
              <w:t>OPĆI/ZAJEDNIČKI PREDMET</w:t>
            </w:r>
          </w:p>
          <w:p w14:paraId="64ABCFE6" w14:textId="7C396F7B" w:rsidR="003730A6" w:rsidRPr="008F1372" w:rsidRDefault="003730A6" w:rsidP="003730A6">
            <w:pPr>
              <w:jc w:val="center"/>
              <w:rPr>
                <w:rFonts w:ascii="Cambria" w:hAnsi="Cambria"/>
                <w:b/>
                <w:bCs/>
              </w:rPr>
            </w:pPr>
            <w:r w:rsidRPr="008F1372">
              <w:rPr>
                <w:rFonts w:ascii="Cambria" w:hAnsi="Cambria"/>
                <w:b/>
                <w:bCs/>
              </w:rPr>
              <w:t>(</w:t>
            </w:r>
            <w:proofErr w:type="spellStart"/>
            <w:r w:rsidRPr="008F1372">
              <w:rPr>
                <w:rFonts w:ascii="Cambria" w:hAnsi="Cambria"/>
                <w:b/>
                <w:bCs/>
              </w:rPr>
              <w:t>studenti</w:t>
            </w:r>
            <w:proofErr w:type="spellEnd"/>
            <w:r w:rsidRPr="008F1372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8F1372">
              <w:rPr>
                <w:rFonts w:ascii="Cambria" w:hAnsi="Cambria"/>
                <w:b/>
                <w:bCs/>
              </w:rPr>
              <w:t>svih</w:t>
            </w:r>
            <w:proofErr w:type="spellEnd"/>
            <w:r w:rsidRPr="008F1372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8F1372">
              <w:rPr>
                <w:rFonts w:ascii="Cambria" w:hAnsi="Cambria"/>
                <w:b/>
                <w:bCs/>
              </w:rPr>
              <w:t>modula</w:t>
            </w:r>
            <w:proofErr w:type="spellEnd"/>
            <w:r w:rsidRPr="008F1372">
              <w:rPr>
                <w:rFonts w:ascii="Cambria" w:hAnsi="Cambria"/>
                <w:b/>
                <w:bCs/>
              </w:rPr>
              <w:t>)</w:t>
            </w:r>
          </w:p>
        </w:tc>
      </w:tr>
      <w:tr w:rsidR="00D2344D" w:rsidRPr="008F1372" w14:paraId="12D4643B" w14:textId="77777777" w:rsidTr="00861100">
        <w:trPr>
          <w:trHeight w:val="532"/>
        </w:trPr>
        <w:tc>
          <w:tcPr>
            <w:tcW w:w="3153" w:type="dxa"/>
          </w:tcPr>
          <w:p w14:paraId="72CD4F1E" w14:textId="77777777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</w:p>
          <w:p w14:paraId="573B6F25" w14:textId="4961370C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Naziv</w:t>
            </w:r>
            <w:proofErr w:type="spellEnd"/>
            <w:r w:rsidRPr="008F1372">
              <w:rPr>
                <w:rFonts w:ascii="Cambria" w:hAnsi="Cambria"/>
              </w:rPr>
              <w:t xml:space="preserve"> </w:t>
            </w:r>
            <w:proofErr w:type="spellStart"/>
            <w:r w:rsidRPr="008F1372">
              <w:rPr>
                <w:rFonts w:ascii="Cambria" w:hAnsi="Cambria"/>
              </w:rPr>
              <w:t>predmeta</w:t>
            </w:r>
            <w:proofErr w:type="spellEnd"/>
          </w:p>
        </w:tc>
        <w:tc>
          <w:tcPr>
            <w:tcW w:w="3157" w:type="dxa"/>
          </w:tcPr>
          <w:p w14:paraId="318998A8" w14:textId="77777777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</w:p>
          <w:p w14:paraId="1E23B9DB" w14:textId="06B241F2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Nastavnik</w:t>
            </w:r>
            <w:proofErr w:type="spellEnd"/>
          </w:p>
        </w:tc>
        <w:tc>
          <w:tcPr>
            <w:tcW w:w="3589" w:type="dxa"/>
          </w:tcPr>
          <w:p w14:paraId="7F989D61" w14:textId="77777777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</w:p>
          <w:p w14:paraId="5B9DD11C" w14:textId="51BCA2BE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 xml:space="preserve">Termini </w:t>
            </w:r>
            <w:proofErr w:type="spellStart"/>
            <w:r w:rsidRPr="008F1372">
              <w:rPr>
                <w:rFonts w:ascii="Cambria" w:hAnsi="Cambria"/>
              </w:rPr>
              <w:t>održavanja</w:t>
            </w:r>
            <w:proofErr w:type="spellEnd"/>
            <w:r w:rsidRPr="008F1372">
              <w:rPr>
                <w:rFonts w:ascii="Cambria" w:hAnsi="Cambria"/>
              </w:rPr>
              <w:t xml:space="preserve"> </w:t>
            </w:r>
            <w:proofErr w:type="spellStart"/>
            <w:r w:rsidRPr="008F1372">
              <w:rPr>
                <w:rFonts w:ascii="Cambria" w:hAnsi="Cambria"/>
              </w:rPr>
              <w:t>nastave</w:t>
            </w:r>
            <w:proofErr w:type="spellEnd"/>
          </w:p>
        </w:tc>
        <w:tc>
          <w:tcPr>
            <w:tcW w:w="3158" w:type="dxa"/>
          </w:tcPr>
          <w:p w14:paraId="05CC866C" w14:textId="77777777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</w:p>
          <w:p w14:paraId="506C151C" w14:textId="5E5A3595" w:rsidR="00D2344D" w:rsidRPr="008F1372" w:rsidRDefault="00D2344D" w:rsidP="00861100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Sala/</w:t>
            </w:r>
            <w:proofErr w:type="spellStart"/>
            <w:r w:rsidRPr="008F1372">
              <w:rPr>
                <w:rFonts w:ascii="Cambria" w:hAnsi="Cambria"/>
              </w:rPr>
              <w:t>učionica</w:t>
            </w:r>
            <w:proofErr w:type="spellEnd"/>
            <w:r w:rsidRPr="008F1372">
              <w:rPr>
                <w:rFonts w:ascii="Cambria" w:hAnsi="Cambria"/>
              </w:rPr>
              <w:t>/</w:t>
            </w:r>
            <w:proofErr w:type="spellStart"/>
            <w:r w:rsidRPr="008F1372">
              <w:rPr>
                <w:rFonts w:ascii="Cambria" w:hAnsi="Cambria"/>
              </w:rPr>
              <w:t>kabinet</w:t>
            </w:r>
            <w:proofErr w:type="spellEnd"/>
          </w:p>
        </w:tc>
      </w:tr>
      <w:tr w:rsidR="00D2344D" w:rsidRPr="008F1372" w14:paraId="177E61F5" w14:textId="77777777" w:rsidTr="00861100">
        <w:trPr>
          <w:trHeight w:val="1081"/>
        </w:trPr>
        <w:tc>
          <w:tcPr>
            <w:tcW w:w="3153" w:type="dxa"/>
          </w:tcPr>
          <w:p w14:paraId="40EAFDE1" w14:textId="77777777" w:rsidR="00D2344D" w:rsidRPr="008F1372" w:rsidRDefault="00D2344D" w:rsidP="009B6013">
            <w:pPr>
              <w:rPr>
                <w:rFonts w:ascii="Cambria" w:hAnsi="Cambria"/>
              </w:rPr>
            </w:pPr>
          </w:p>
          <w:p w14:paraId="52162D2F" w14:textId="66D3ABC4" w:rsidR="00D2344D" w:rsidRPr="008F1372" w:rsidRDefault="00D2344D" w:rsidP="009B6013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PRAVO EVROPSKE UNIJE</w:t>
            </w:r>
          </w:p>
        </w:tc>
        <w:tc>
          <w:tcPr>
            <w:tcW w:w="3157" w:type="dxa"/>
          </w:tcPr>
          <w:p w14:paraId="5947B63F" w14:textId="77777777" w:rsidR="00D2344D" w:rsidRPr="008F1372" w:rsidRDefault="00D2344D" w:rsidP="009B6013">
            <w:pPr>
              <w:rPr>
                <w:rFonts w:ascii="Cambria" w:hAnsi="Cambria"/>
              </w:rPr>
            </w:pPr>
          </w:p>
          <w:p w14:paraId="37D03812" w14:textId="647A6E35" w:rsidR="00D2344D" w:rsidRPr="008F1372" w:rsidRDefault="00D2344D" w:rsidP="009B6013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Prof. dr. Edin Rizvanović</w:t>
            </w:r>
          </w:p>
        </w:tc>
        <w:tc>
          <w:tcPr>
            <w:tcW w:w="3589" w:type="dxa"/>
          </w:tcPr>
          <w:p w14:paraId="3F516171" w14:textId="3D8FBE2A" w:rsidR="00D2344D" w:rsidRPr="008F1372" w:rsidRDefault="00D2344D" w:rsidP="009B6013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27. 12. 2024. / 15,00 – 17,15h</w:t>
            </w:r>
          </w:p>
          <w:p w14:paraId="1DD1AB51" w14:textId="592703BA" w:rsidR="00D2344D" w:rsidRPr="008F1372" w:rsidRDefault="00D2344D" w:rsidP="009B6013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10. 1. 2025.  / 15,00 – 1</w:t>
            </w:r>
            <w:r w:rsidR="00861100" w:rsidRPr="008F1372">
              <w:rPr>
                <w:rFonts w:ascii="Cambria" w:hAnsi="Cambria"/>
              </w:rPr>
              <w:t>7</w:t>
            </w:r>
            <w:r w:rsidRPr="008F1372">
              <w:rPr>
                <w:rFonts w:ascii="Cambria" w:hAnsi="Cambria"/>
              </w:rPr>
              <w:t>,15h</w:t>
            </w:r>
          </w:p>
          <w:p w14:paraId="25283ACC" w14:textId="77777777" w:rsidR="00D2344D" w:rsidRPr="008F1372" w:rsidRDefault="00D2344D" w:rsidP="009B6013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24. 1. 2025.  / 15,00 – 18,00h</w:t>
            </w:r>
          </w:p>
          <w:p w14:paraId="4A03D5C4" w14:textId="54D6DBD7" w:rsidR="00861100" w:rsidRPr="008F1372" w:rsidRDefault="00861100" w:rsidP="009B6013">
            <w:pPr>
              <w:rPr>
                <w:rFonts w:ascii="Cambria" w:hAnsi="Cambria"/>
              </w:rPr>
            </w:pPr>
          </w:p>
        </w:tc>
        <w:tc>
          <w:tcPr>
            <w:tcW w:w="3158" w:type="dxa"/>
          </w:tcPr>
          <w:p w14:paraId="6A877BA6" w14:textId="77777777" w:rsidR="00861100" w:rsidRPr="008F1372" w:rsidRDefault="00861100" w:rsidP="00861100">
            <w:pPr>
              <w:jc w:val="center"/>
              <w:rPr>
                <w:rFonts w:ascii="Cambria" w:hAnsi="Cambria"/>
              </w:rPr>
            </w:pPr>
          </w:p>
          <w:p w14:paraId="4B52AE8D" w14:textId="45C67BC8" w:rsidR="00D2344D" w:rsidRPr="008F1372" w:rsidRDefault="00D2344D" w:rsidP="00861100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 xml:space="preserve">Sala za </w:t>
            </w:r>
            <w:proofErr w:type="spellStart"/>
            <w:r w:rsidRPr="008F1372">
              <w:rPr>
                <w:rFonts w:ascii="Cambria" w:hAnsi="Cambria"/>
              </w:rPr>
              <w:t>sastanke</w:t>
            </w:r>
            <w:proofErr w:type="spellEnd"/>
          </w:p>
          <w:p w14:paraId="102CA822" w14:textId="4DF22031" w:rsidR="00D2344D" w:rsidRPr="008F1372" w:rsidRDefault="00D2344D" w:rsidP="00861100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(I sprat)</w:t>
            </w:r>
          </w:p>
        </w:tc>
      </w:tr>
      <w:tr w:rsidR="00D2344D" w:rsidRPr="008F1372" w14:paraId="4850C18D" w14:textId="77777777" w:rsidTr="00861100">
        <w:trPr>
          <w:trHeight w:val="799"/>
        </w:trPr>
        <w:tc>
          <w:tcPr>
            <w:tcW w:w="3153" w:type="dxa"/>
          </w:tcPr>
          <w:p w14:paraId="2424C853" w14:textId="77777777" w:rsidR="00D2344D" w:rsidRPr="008F1372" w:rsidRDefault="00D2344D" w:rsidP="00D2344D">
            <w:pPr>
              <w:rPr>
                <w:rFonts w:ascii="Cambria" w:hAnsi="Cambria"/>
              </w:rPr>
            </w:pPr>
          </w:p>
          <w:p w14:paraId="5FA9831D" w14:textId="44D8F493" w:rsidR="00D2344D" w:rsidRPr="008F1372" w:rsidRDefault="00D2344D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 xml:space="preserve">PRAVO EVROPSKE UNIJE </w:t>
            </w:r>
          </w:p>
        </w:tc>
        <w:tc>
          <w:tcPr>
            <w:tcW w:w="3157" w:type="dxa"/>
          </w:tcPr>
          <w:p w14:paraId="69D47681" w14:textId="77777777" w:rsidR="00D2344D" w:rsidRPr="008F1372" w:rsidRDefault="00D2344D" w:rsidP="00D2344D">
            <w:pPr>
              <w:rPr>
                <w:rFonts w:ascii="Cambria" w:hAnsi="Cambria"/>
              </w:rPr>
            </w:pPr>
          </w:p>
          <w:p w14:paraId="0517DDD5" w14:textId="2D7633AE" w:rsidR="00D2344D" w:rsidRPr="008F1372" w:rsidRDefault="00D2344D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Prof. dr. Emina Hasanagić</w:t>
            </w:r>
          </w:p>
        </w:tc>
        <w:tc>
          <w:tcPr>
            <w:tcW w:w="3589" w:type="dxa"/>
          </w:tcPr>
          <w:p w14:paraId="4E57AF4A" w14:textId="641F5174" w:rsidR="00D2344D" w:rsidRPr="008F1372" w:rsidRDefault="00D2344D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28. 12. 2024. / 10,00 – 12,15h</w:t>
            </w:r>
          </w:p>
          <w:p w14:paraId="14EC81A0" w14:textId="5F8FBB49" w:rsidR="00D2344D" w:rsidRPr="008F1372" w:rsidRDefault="00D2344D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11. 1. 2025.  / 10,00 – 12,15h</w:t>
            </w:r>
          </w:p>
          <w:p w14:paraId="7FA5F63D" w14:textId="036305C6" w:rsidR="00D2344D" w:rsidRPr="008F1372" w:rsidRDefault="00D2344D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25. 1. 2025.  / 10,00 – 13,00h</w:t>
            </w:r>
          </w:p>
        </w:tc>
        <w:tc>
          <w:tcPr>
            <w:tcW w:w="3158" w:type="dxa"/>
          </w:tcPr>
          <w:p w14:paraId="436C678C" w14:textId="77777777" w:rsidR="00D2344D" w:rsidRPr="008F1372" w:rsidRDefault="00D2344D" w:rsidP="00861100">
            <w:pPr>
              <w:jc w:val="center"/>
              <w:rPr>
                <w:rFonts w:ascii="Cambria" w:hAnsi="Cambria"/>
              </w:rPr>
            </w:pPr>
          </w:p>
          <w:p w14:paraId="46EF2191" w14:textId="62C8EA6E" w:rsidR="00D2344D" w:rsidRPr="008F1372" w:rsidRDefault="00D2344D" w:rsidP="00861100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Čitaonica</w:t>
            </w:r>
            <w:proofErr w:type="spellEnd"/>
          </w:p>
          <w:p w14:paraId="1CE47567" w14:textId="066F85E3" w:rsidR="00D2344D" w:rsidRPr="008F1372" w:rsidRDefault="00D2344D" w:rsidP="00861100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(II sprat)</w:t>
            </w:r>
          </w:p>
        </w:tc>
      </w:tr>
      <w:tr w:rsidR="00D2344D" w:rsidRPr="008F1372" w14:paraId="312301C9" w14:textId="0EE6A3A1" w:rsidTr="00861100">
        <w:trPr>
          <w:trHeight w:val="532"/>
        </w:trPr>
        <w:tc>
          <w:tcPr>
            <w:tcW w:w="13059" w:type="dxa"/>
            <w:gridSpan w:val="4"/>
            <w:shd w:val="clear" w:color="auto" w:fill="FFC000"/>
          </w:tcPr>
          <w:p w14:paraId="52DDFEB0" w14:textId="77777777" w:rsidR="00D2344D" w:rsidRPr="008F1372" w:rsidRDefault="00D2344D" w:rsidP="003730A6">
            <w:pPr>
              <w:jc w:val="center"/>
              <w:rPr>
                <w:rFonts w:ascii="Cambria" w:hAnsi="Cambria"/>
                <w:b/>
                <w:bCs/>
              </w:rPr>
            </w:pPr>
            <w:r w:rsidRPr="008F1372">
              <w:rPr>
                <w:rFonts w:ascii="Cambria" w:hAnsi="Cambria"/>
                <w:b/>
                <w:bCs/>
              </w:rPr>
              <w:t>MODUL: GRAĐANSKO I PORODIČNO PRAVO</w:t>
            </w:r>
          </w:p>
          <w:p w14:paraId="56D47F43" w14:textId="08CB07DF" w:rsidR="003730A6" w:rsidRPr="008F1372" w:rsidRDefault="00861100" w:rsidP="00861100">
            <w:pPr>
              <w:jc w:val="center"/>
              <w:rPr>
                <w:rFonts w:ascii="Cambria" w:hAnsi="Cambria"/>
                <w:b/>
                <w:bCs/>
              </w:rPr>
            </w:pPr>
            <w:r w:rsidRPr="008F1372">
              <w:rPr>
                <w:rFonts w:ascii="Cambria" w:hAnsi="Cambria"/>
                <w:b/>
                <w:bCs/>
              </w:rPr>
              <w:t>(</w:t>
            </w:r>
            <w:proofErr w:type="spellStart"/>
            <w:r w:rsidRPr="008F1372">
              <w:rPr>
                <w:rFonts w:ascii="Cambria" w:hAnsi="Cambria"/>
                <w:b/>
                <w:bCs/>
              </w:rPr>
              <w:t>studenti</w:t>
            </w:r>
            <w:proofErr w:type="spellEnd"/>
            <w:r w:rsidRPr="008F1372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8F1372">
              <w:rPr>
                <w:rFonts w:ascii="Cambria" w:hAnsi="Cambria"/>
                <w:b/>
                <w:bCs/>
              </w:rPr>
              <w:t>na</w:t>
            </w:r>
            <w:proofErr w:type="spellEnd"/>
            <w:r w:rsidRPr="008F1372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8F1372">
              <w:rPr>
                <w:rFonts w:ascii="Cambria" w:hAnsi="Cambria"/>
                <w:b/>
                <w:bCs/>
              </w:rPr>
              <w:t>Modulu</w:t>
            </w:r>
            <w:proofErr w:type="spellEnd"/>
            <w:r w:rsidRPr="008F1372">
              <w:rPr>
                <w:rFonts w:ascii="Cambria" w:hAnsi="Cambria"/>
                <w:b/>
                <w:bCs/>
              </w:rPr>
              <w:t>)</w:t>
            </w:r>
          </w:p>
        </w:tc>
      </w:tr>
      <w:tr w:rsidR="00D2344D" w:rsidRPr="008F1372" w14:paraId="364B8828" w14:textId="77777777" w:rsidTr="008F1372">
        <w:trPr>
          <w:trHeight w:val="431"/>
        </w:trPr>
        <w:tc>
          <w:tcPr>
            <w:tcW w:w="3153" w:type="dxa"/>
          </w:tcPr>
          <w:p w14:paraId="3324109E" w14:textId="3A49CB2F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Naziv</w:t>
            </w:r>
            <w:proofErr w:type="spellEnd"/>
            <w:r w:rsidRPr="008F1372">
              <w:rPr>
                <w:rFonts w:ascii="Cambria" w:hAnsi="Cambria"/>
              </w:rPr>
              <w:t xml:space="preserve"> </w:t>
            </w:r>
            <w:proofErr w:type="spellStart"/>
            <w:r w:rsidRPr="008F1372">
              <w:rPr>
                <w:rFonts w:ascii="Cambria" w:hAnsi="Cambria"/>
              </w:rPr>
              <w:t>predmeta</w:t>
            </w:r>
            <w:proofErr w:type="spellEnd"/>
          </w:p>
        </w:tc>
        <w:tc>
          <w:tcPr>
            <w:tcW w:w="3157" w:type="dxa"/>
          </w:tcPr>
          <w:p w14:paraId="099E53B8" w14:textId="5FBD106C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Nastavnik</w:t>
            </w:r>
            <w:proofErr w:type="spellEnd"/>
          </w:p>
        </w:tc>
        <w:tc>
          <w:tcPr>
            <w:tcW w:w="3589" w:type="dxa"/>
          </w:tcPr>
          <w:p w14:paraId="19FE76EA" w14:textId="2C4E4A10" w:rsidR="00D2344D" w:rsidRPr="008F1372" w:rsidRDefault="00D2344D" w:rsidP="00D2344D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 xml:space="preserve">Termini </w:t>
            </w:r>
            <w:proofErr w:type="spellStart"/>
            <w:r w:rsidRPr="008F1372">
              <w:rPr>
                <w:rFonts w:ascii="Cambria" w:hAnsi="Cambria"/>
              </w:rPr>
              <w:t>održavanja</w:t>
            </w:r>
            <w:proofErr w:type="spellEnd"/>
            <w:r w:rsidRPr="008F1372">
              <w:rPr>
                <w:rFonts w:ascii="Cambria" w:hAnsi="Cambria"/>
              </w:rPr>
              <w:t xml:space="preserve"> </w:t>
            </w:r>
            <w:proofErr w:type="spellStart"/>
            <w:r w:rsidRPr="008F1372">
              <w:rPr>
                <w:rFonts w:ascii="Cambria" w:hAnsi="Cambria"/>
              </w:rPr>
              <w:t>nastave</w:t>
            </w:r>
            <w:proofErr w:type="spellEnd"/>
          </w:p>
        </w:tc>
        <w:tc>
          <w:tcPr>
            <w:tcW w:w="3158" w:type="dxa"/>
          </w:tcPr>
          <w:p w14:paraId="5224A3E8" w14:textId="2169D696" w:rsidR="00D2344D" w:rsidRPr="008F1372" w:rsidRDefault="00D2344D" w:rsidP="008F1372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Sala/</w:t>
            </w:r>
            <w:proofErr w:type="spellStart"/>
            <w:r w:rsidRPr="008F1372">
              <w:rPr>
                <w:rFonts w:ascii="Cambria" w:hAnsi="Cambria"/>
              </w:rPr>
              <w:t>učionica</w:t>
            </w:r>
            <w:proofErr w:type="spellEnd"/>
            <w:r w:rsidRPr="008F1372">
              <w:rPr>
                <w:rFonts w:ascii="Cambria" w:hAnsi="Cambria"/>
              </w:rPr>
              <w:t>/</w:t>
            </w:r>
            <w:proofErr w:type="spellStart"/>
            <w:r w:rsidR="00861100" w:rsidRPr="008F1372">
              <w:rPr>
                <w:rFonts w:ascii="Cambria" w:hAnsi="Cambria"/>
              </w:rPr>
              <w:t>k</w:t>
            </w:r>
            <w:r w:rsidRPr="008F1372">
              <w:rPr>
                <w:rFonts w:ascii="Cambria" w:hAnsi="Cambria"/>
              </w:rPr>
              <w:t>abinet</w:t>
            </w:r>
            <w:proofErr w:type="spellEnd"/>
          </w:p>
        </w:tc>
      </w:tr>
      <w:tr w:rsidR="00D2344D" w:rsidRPr="008F1372" w14:paraId="57A2026F" w14:textId="77777777" w:rsidTr="00861100">
        <w:trPr>
          <w:trHeight w:val="532"/>
        </w:trPr>
        <w:tc>
          <w:tcPr>
            <w:tcW w:w="3153" w:type="dxa"/>
          </w:tcPr>
          <w:p w14:paraId="502EA291" w14:textId="4ABF1029" w:rsidR="00D2344D" w:rsidRPr="008F1372" w:rsidRDefault="00D2344D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 xml:space="preserve">EVROPSKO PORODIČNO I MEĐUNARODNO PRAVO </w:t>
            </w:r>
          </w:p>
        </w:tc>
        <w:tc>
          <w:tcPr>
            <w:tcW w:w="3157" w:type="dxa"/>
          </w:tcPr>
          <w:p w14:paraId="717FD500" w14:textId="77777777" w:rsidR="00D2344D" w:rsidRPr="008F1372" w:rsidRDefault="00D2344D" w:rsidP="00D2344D">
            <w:pPr>
              <w:rPr>
                <w:rFonts w:ascii="Cambria" w:hAnsi="Cambria"/>
              </w:rPr>
            </w:pPr>
          </w:p>
          <w:p w14:paraId="281F7842" w14:textId="4D29CBBA" w:rsidR="00D2344D" w:rsidRPr="008F1372" w:rsidRDefault="00D2344D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Prof. dr. Anita Duraković</w:t>
            </w:r>
          </w:p>
        </w:tc>
        <w:tc>
          <w:tcPr>
            <w:tcW w:w="3589" w:type="dxa"/>
          </w:tcPr>
          <w:p w14:paraId="459E07F5" w14:textId="265CE2AE" w:rsidR="00D2344D" w:rsidRPr="008F1372" w:rsidRDefault="00D2344D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27. 12. 2024. / 17,15 – 19,30h</w:t>
            </w:r>
          </w:p>
          <w:p w14:paraId="5A553ED0" w14:textId="400D5DD8" w:rsidR="00D2344D" w:rsidRPr="008F1372" w:rsidRDefault="00D2344D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28. 12. 2024. / 12,15 – 14,30h</w:t>
            </w:r>
          </w:p>
        </w:tc>
        <w:tc>
          <w:tcPr>
            <w:tcW w:w="3158" w:type="dxa"/>
          </w:tcPr>
          <w:p w14:paraId="0DB597D7" w14:textId="77777777" w:rsidR="00861100" w:rsidRPr="008F1372" w:rsidRDefault="00861100" w:rsidP="00861100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Čitaonica</w:t>
            </w:r>
            <w:proofErr w:type="spellEnd"/>
          </w:p>
          <w:p w14:paraId="13578C4E" w14:textId="22BE2FCB" w:rsidR="00D2344D" w:rsidRPr="008F1372" w:rsidRDefault="00861100" w:rsidP="00861100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(II sprat)</w:t>
            </w:r>
          </w:p>
        </w:tc>
      </w:tr>
      <w:tr w:rsidR="003730A6" w:rsidRPr="008F1372" w14:paraId="00AC8130" w14:textId="77777777" w:rsidTr="00861100">
        <w:trPr>
          <w:trHeight w:val="799"/>
        </w:trPr>
        <w:tc>
          <w:tcPr>
            <w:tcW w:w="3153" w:type="dxa"/>
          </w:tcPr>
          <w:p w14:paraId="75BFD806" w14:textId="77777777" w:rsidR="003730A6" w:rsidRPr="008F1372" w:rsidRDefault="003730A6" w:rsidP="00D2344D">
            <w:pPr>
              <w:rPr>
                <w:rFonts w:ascii="Cambria" w:hAnsi="Cambria"/>
              </w:rPr>
            </w:pPr>
          </w:p>
          <w:p w14:paraId="0D2E6E0F" w14:textId="51CEFACF" w:rsidR="003730A6" w:rsidRPr="008F1372" w:rsidRDefault="003730A6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EVROPSKO PORODIČNO I MEĐUNARODNO PRAVO</w:t>
            </w:r>
          </w:p>
        </w:tc>
        <w:tc>
          <w:tcPr>
            <w:tcW w:w="3157" w:type="dxa"/>
          </w:tcPr>
          <w:p w14:paraId="111D90EA" w14:textId="77777777" w:rsidR="003730A6" w:rsidRPr="008F1372" w:rsidRDefault="003730A6" w:rsidP="00D2344D">
            <w:pPr>
              <w:rPr>
                <w:rFonts w:ascii="Cambria" w:hAnsi="Cambria"/>
              </w:rPr>
            </w:pPr>
          </w:p>
          <w:p w14:paraId="4940DAEA" w14:textId="0DA2072C" w:rsidR="003730A6" w:rsidRPr="008F1372" w:rsidRDefault="003730A6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Prof. dr. Ramajana Demirović</w:t>
            </w:r>
          </w:p>
        </w:tc>
        <w:tc>
          <w:tcPr>
            <w:tcW w:w="3589" w:type="dxa"/>
          </w:tcPr>
          <w:p w14:paraId="5B93D3CE" w14:textId="77777777" w:rsidR="003730A6" w:rsidRPr="008F1372" w:rsidRDefault="003730A6" w:rsidP="00D2344D">
            <w:pPr>
              <w:rPr>
                <w:rFonts w:ascii="Cambria" w:hAnsi="Cambria"/>
              </w:rPr>
            </w:pPr>
          </w:p>
          <w:p w14:paraId="57015ED0" w14:textId="77777777" w:rsidR="003730A6" w:rsidRPr="008F1372" w:rsidRDefault="003730A6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25. 1. 2025. / 12,15 – 14,30h</w:t>
            </w:r>
          </w:p>
          <w:p w14:paraId="581B15F4" w14:textId="6A9F80E5" w:rsidR="003730A6" w:rsidRPr="008F1372" w:rsidRDefault="003730A6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 xml:space="preserve">  7. 2. 2025. / 15,00 – 17,15h</w:t>
            </w:r>
          </w:p>
        </w:tc>
        <w:tc>
          <w:tcPr>
            <w:tcW w:w="3158" w:type="dxa"/>
          </w:tcPr>
          <w:p w14:paraId="1475829C" w14:textId="77777777" w:rsidR="003730A6" w:rsidRPr="008F1372" w:rsidRDefault="003730A6" w:rsidP="00861100">
            <w:pPr>
              <w:jc w:val="center"/>
              <w:rPr>
                <w:rFonts w:ascii="Cambria" w:hAnsi="Cambria"/>
              </w:rPr>
            </w:pPr>
          </w:p>
          <w:p w14:paraId="20E3A8DD" w14:textId="145382AD" w:rsidR="003730A6" w:rsidRPr="008F1372" w:rsidRDefault="003730A6" w:rsidP="00861100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Čitaonica</w:t>
            </w:r>
            <w:proofErr w:type="spellEnd"/>
          </w:p>
          <w:p w14:paraId="22260E67" w14:textId="58D1E18D" w:rsidR="003730A6" w:rsidRPr="008F1372" w:rsidRDefault="003730A6" w:rsidP="00861100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(II sprat)</w:t>
            </w:r>
          </w:p>
        </w:tc>
      </w:tr>
      <w:tr w:rsidR="003730A6" w:rsidRPr="008F1372" w14:paraId="18FF15CB" w14:textId="77777777" w:rsidTr="00861100">
        <w:trPr>
          <w:trHeight w:val="532"/>
        </w:trPr>
        <w:tc>
          <w:tcPr>
            <w:tcW w:w="13059" w:type="dxa"/>
            <w:gridSpan w:val="4"/>
            <w:shd w:val="clear" w:color="auto" w:fill="FFC000"/>
          </w:tcPr>
          <w:p w14:paraId="4BF0FE6A" w14:textId="77777777" w:rsidR="003730A6" w:rsidRPr="008F1372" w:rsidRDefault="003730A6" w:rsidP="00861100">
            <w:pPr>
              <w:jc w:val="center"/>
              <w:rPr>
                <w:rFonts w:ascii="Cambria" w:hAnsi="Cambria"/>
                <w:b/>
                <w:bCs/>
              </w:rPr>
            </w:pPr>
            <w:r w:rsidRPr="008F1372">
              <w:rPr>
                <w:rFonts w:ascii="Cambria" w:hAnsi="Cambria"/>
                <w:b/>
                <w:bCs/>
              </w:rPr>
              <w:t>MODUL: USTAVNO PRAVO</w:t>
            </w:r>
          </w:p>
          <w:p w14:paraId="71991672" w14:textId="68EAC46C" w:rsidR="00861100" w:rsidRPr="008F1372" w:rsidRDefault="00861100" w:rsidP="00861100">
            <w:pPr>
              <w:jc w:val="center"/>
              <w:rPr>
                <w:rFonts w:ascii="Cambria" w:hAnsi="Cambria"/>
                <w:b/>
                <w:bCs/>
              </w:rPr>
            </w:pPr>
            <w:r w:rsidRPr="008F1372">
              <w:rPr>
                <w:rFonts w:ascii="Cambria" w:hAnsi="Cambria"/>
                <w:b/>
                <w:bCs/>
              </w:rPr>
              <w:t>(</w:t>
            </w:r>
            <w:proofErr w:type="spellStart"/>
            <w:r w:rsidRPr="008F1372">
              <w:rPr>
                <w:rFonts w:ascii="Cambria" w:hAnsi="Cambria"/>
                <w:b/>
                <w:bCs/>
              </w:rPr>
              <w:t>studenti</w:t>
            </w:r>
            <w:proofErr w:type="spellEnd"/>
            <w:r w:rsidRPr="008F1372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8F1372">
              <w:rPr>
                <w:rFonts w:ascii="Cambria" w:hAnsi="Cambria"/>
                <w:b/>
                <w:bCs/>
              </w:rPr>
              <w:t>na</w:t>
            </w:r>
            <w:proofErr w:type="spellEnd"/>
            <w:r w:rsidRPr="008F1372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8F1372">
              <w:rPr>
                <w:rFonts w:ascii="Cambria" w:hAnsi="Cambria"/>
                <w:b/>
                <w:bCs/>
              </w:rPr>
              <w:t>Modulu</w:t>
            </w:r>
            <w:proofErr w:type="spellEnd"/>
            <w:r w:rsidRPr="008F1372">
              <w:rPr>
                <w:rFonts w:ascii="Cambria" w:hAnsi="Cambria"/>
                <w:b/>
                <w:bCs/>
              </w:rPr>
              <w:t>)</w:t>
            </w:r>
          </w:p>
        </w:tc>
      </w:tr>
      <w:tr w:rsidR="003730A6" w:rsidRPr="008F1372" w14:paraId="62E52FA5" w14:textId="77777777" w:rsidTr="00861100">
        <w:trPr>
          <w:trHeight w:val="266"/>
        </w:trPr>
        <w:tc>
          <w:tcPr>
            <w:tcW w:w="3153" w:type="dxa"/>
          </w:tcPr>
          <w:p w14:paraId="5F498DB5" w14:textId="2DBDD3D5" w:rsidR="003730A6" w:rsidRPr="008F1372" w:rsidRDefault="003730A6" w:rsidP="008F1372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Naziv</w:t>
            </w:r>
            <w:proofErr w:type="spellEnd"/>
            <w:r w:rsidRPr="008F1372">
              <w:rPr>
                <w:rFonts w:ascii="Cambria" w:hAnsi="Cambria"/>
              </w:rPr>
              <w:t xml:space="preserve"> </w:t>
            </w:r>
            <w:proofErr w:type="spellStart"/>
            <w:r w:rsidRPr="008F1372">
              <w:rPr>
                <w:rFonts w:ascii="Cambria" w:hAnsi="Cambria"/>
              </w:rPr>
              <w:t>predmeta</w:t>
            </w:r>
            <w:proofErr w:type="spellEnd"/>
          </w:p>
        </w:tc>
        <w:tc>
          <w:tcPr>
            <w:tcW w:w="3157" w:type="dxa"/>
          </w:tcPr>
          <w:p w14:paraId="4C5586D9" w14:textId="77777777" w:rsidR="003730A6" w:rsidRDefault="003730A6" w:rsidP="008F1372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Nastavnik</w:t>
            </w:r>
            <w:proofErr w:type="spellEnd"/>
          </w:p>
          <w:p w14:paraId="23CE2F4C" w14:textId="19FEF1F0" w:rsidR="008F1372" w:rsidRPr="008F1372" w:rsidRDefault="008F1372" w:rsidP="008F137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89" w:type="dxa"/>
          </w:tcPr>
          <w:p w14:paraId="37F94895" w14:textId="025AB3D9" w:rsidR="003730A6" w:rsidRPr="008F1372" w:rsidRDefault="003730A6" w:rsidP="008F1372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 xml:space="preserve">Termini </w:t>
            </w:r>
            <w:proofErr w:type="spellStart"/>
            <w:r w:rsidRPr="008F1372">
              <w:rPr>
                <w:rFonts w:ascii="Cambria" w:hAnsi="Cambria"/>
              </w:rPr>
              <w:t>održavanja</w:t>
            </w:r>
            <w:proofErr w:type="spellEnd"/>
            <w:r w:rsidRPr="008F1372">
              <w:rPr>
                <w:rFonts w:ascii="Cambria" w:hAnsi="Cambria"/>
              </w:rPr>
              <w:t xml:space="preserve"> </w:t>
            </w:r>
            <w:proofErr w:type="spellStart"/>
            <w:r w:rsidRPr="008F1372">
              <w:rPr>
                <w:rFonts w:ascii="Cambria" w:hAnsi="Cambria"/>
              </w:rPr>
              <w:t>nastave</w:t>
            </w:r>
            <w:proofErr w:type="spellEnd"/>
          </w:p>
        </w:tc>
        <w:tc>
          <w:tcPr>
            <w:tcW w:w="3158" w:type="dxa"/>
          </w:tcPr>
          <w:p w14:paraId="71624B07" w14:textId="2DEF8BA5" w:rsidR="003730A6" w:rsidRPr="008F1372" w:rsidRDefault="003730A6" w:rsidP="008F1372">
            <w:pPr>
              <w:jc w:val="center"/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Sala/</w:t>
            </w:r>
            <w:proofErr w:type="spellStart"/>
            <w:r w:rsidRPr="008F1372">
              <w:rPr>
                <w:rFonts w:ascii="Cambria" w:hAnsi="Cambria"/>
              </w:rPr>
              <w:t>učionica</w:t>
            </w:r>
            <w:proofErr w:type="spellEnd"/>
            <w:r w:rsidRPr="008F1372">
              <w:rPr>
                <w:rFonts w:ascii="Cambria" w:hAnsi="Cambria"/>
              </w:rPr>
              <w:t>/</w:t>
            </w:r>
            <w:proofErr w:type="spellStart"/>
            <w:r w:rsidRPr="008F1372">
              <w:rPr>
                <w:rFonts w:ascii="Cambria" w:hAnsi="Cambria"/>
              </w:rPr>
              <w:t>kabinet</w:t>
            </w:r>
            <w:proofErr w:type="spellEnd"/>
          </w:p>
        </w:tc>
      </w:tr>
      <w:tr w:rsidR="003730A6" w:rsidRPr="008F1372" w14:paraId="5064F217" w14:textId="77777777" w:rsidTr="00861100">
        <w:trPr>
          <w:trHeight w:val="1065"/>
        </w:trPr>
        <w:tc>
          <w:tcPr>
            <w:tcW w:w="3153" w:type="dxa"/>
          </w:tcPr>
          <w:p w14:paraId="4647090D" w14:textId="77777777" w:rsidR="003730A6" w:rsidRPr="008F1372" w:rsidRDefault="003730A6" w:rsidP="00D2344D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2E330C78" w14:textId="0DA2705F" w:rsidR="003730A6" w:rsidRPr="008F1372" w:rsidRDefault="003730A6" w:rsidP="00D2344D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EVROPSKI SISTEM ZAŠTITE LJUDSKIH PRAVA I SLOBODA</w:t>
            </w:r>
          </w:p>
        </w:tc>
        <w:tc>
          <w:tcPr>
            <w:tcW w:w="3157" w:type="dxa"/>
          </w:tcPr>
          <w:p w14:paraId="6E586746" w14:textId="77777777" w:rsidR="003730A6" w:rsidRPr="008F1372" w:rsidRDefault="003730A6" w:rsidP="00D2344D">
            <w:pPr>
              <w:rPr>
                <w:rFonts w:ascii="Cambria" w:hAnsi="Cambria"/>
              </w:rPr>
            </w:pPr>
          </w:p>
          <w:p w14:paraId="6FA0865E" w14:textId="706D8199" w:rsidR="003730A6" w:rsidRPr="008F1372" w:rsidRDefault="003730A6" w:rsidP="00D2344D">
            <w:pPr>
              <w:rPr>
                <w:rFonts w:ascii="Cambria" w:hAnsi="Cambria"/>
                <w:b/>
                <w:bCs/>
              </w:rPr>
            </w:pPr>
            <w:r w:rsidRPr="008F1372">
              <w:rPr>
                <w:rFonts w:ascii="Cambria" w:hAnsi="Cambria"/>
              </w:rPr>
              <w:t xml:space="preserve">Prof. dr. Mirjana </w:t>
            </w:r>
            <w:proofErr w:type="spellStart"/>
            <w:r w:rsidRPr="008F1372">
              <w:rPr>
                <w:rFonts w:ascii="Cambria" w:hAnsi="Cambria"/>
              </w:rPr>
              <w:t>Nadaždin</w:t>
            </w:r>
            <w:proofErr w:type="spellEnd"/>
            <w:r w:rsidRPr="008F1372">
              <w:rPr>
                <w:rFonts w:ascii="Cambria" w:hAnsi="Cambria"/>
              </w:rPr>
              <w:t xml:space="preserve"> </w:t>
            </w:r>
            <w:proofErr w:type="spellStart"/>
            <w:r w:rsidRPr="008F1372">
              <w:rPr>
                <w:rFonts w:ascii="Cambria" w:hAnsi="Cambria"/>
              </w:rPr>
              <w:t>Deft</w:t>
            </w:r>
            <w:r w:rsidR="00861100" w:rsidRPr="008F1372">
              <w:rPr>
                <w:rFonts w:ascii="Cambria" w:hAnsi="Cambria"/>
              </w:rPr>
              <w:t>e</w:t>
            </w:r>
            <w:r w:rsidRPr="008F1372">
              <w:rPr>
                <w:rFonts w:ascii="Cambria" w:hAnsi="Cambria"/>
              </w:rPr>
              <w:t>rdarević</w:t>
            </w:r>
            <w:proofErr w:type="spellEnd"/>
          </w:p>
        </w:tc>
        <w:tc>
          <w:tcPr>
            <w:tcW w:w="3589" w:type="dxa"/>
          </w:tcPr>
          <w:p w14:paraId="5D76B44B" w14:textId="77777777" w:rsidR="00861100" w:rsidRPr="008F1372" w:rsidRDefault="00861100" w:rsidP="00861100">
            <w:pPr>
              <w:rPr>
                <w:rFonts w:ascii="Cambria" w:hAnsi="Cambria"/>
              </w:rPr>
            </w:pPr>
          </w:p>
          <w:p w14:paraId="5E72E257" w14:textId="60E8C912" w:rsidR="003730A6" w:rsidRPr="008F1372" w:rsidRDefault="003730A6" w:rsidP="00861100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13. 1. 2025.</w:t>
            </w:r>
            <w:r w:rsidR="00861100" w:rsidRPr="008F1372">
              <w:rPr>
                <w:rFonts w:ascii="Cambria" w:hAnsi="Cambria"/>
              </w:rPr>
              <w:t xml:space="preserve"> </w:t>
            </w:r>
            <w:r w:rsidRPr="008F1372">
              <w:rPr>
                <w:rFonts w:ascii="Cambria" w:hAnsi="Cambria"/>
              </w:rPr>
              <w:t>/</w:t>
            </w:r>
            <w:r w:rsidR="00861100" w:rsidRPr="008F1372">
              <w:rPr>
                <w:rFonts w:ascii="Cambria" w:hAnsi="Cambria"/>
              </w:rPr>
              <w:t xml:space="preserve"> 12,30 – 15,30h</w:t>
            </w:r>
          </w:p>
          <w:p w14:paraId="67B8084A" w14:textId="0B2F7353" w:rsidR="003730A6" w:rsidRPr="008F1372" w:rsidRDefault="003730A6" w:rsidP="00861100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>20. 1. 2025. /</w:t>
            </w:r>
            <w:r w:rsidR="00861100" w:rsidRPr="008F1372">
              <w:rPr>
                <w:rFonts w:ascii="Cambria" w:hAnsi="Cambria"/>
              </w:rPr>
              <w:t xml:space="preserve"> </w:t>
            </w:r>
            <w:r w:rsidR="00861100" w:rsidRPr="008F1372">
              <w:rPr>
                <w:rFonts w:ascii="Cambria" w:hAnsi="Cambria"/>
              </w:rPr>
              <w:t>12,30 – 15,30h</w:t>
            </w:r>
          </w:p>
          <w:p w14:paraId="1B60401E" w14:textId="4C058FA2" w:rsidR="00861100" w:rsidRPr="008F1372" w:rsidRDefault="00861100" w:rsidP="00861100">
            <w:pPr>
              <w:rPr>
                <w:rFonts w:ascii="Cambria" w:hAnsi="Cambria"/>
              </w:rPr>
            </w:pPr>
            <w:r w:rsidRPr="008F1372">
              <w:rPr>
                <w:rFonts w:ascii="Cambria" w:hAnsi="Cambria"/>
              </w:rPr>
              <w:t xml:space="preserve">27. 1. 2025. / </w:t>
            </w:r>
            <w:r w:rsidRPr="008F1372">
              <w:rPr>
                <w:rFonts w:ascii="Cambria" w:hAnsi="Cambria"/>
              </w:rPr>
              <w:t>12,30 – 15,30h</w:t>
            </w:r>
          </w:p>
        </w:tc>
        <w:tc>
          <w:tcPr>
            <w:tcW w:w="3158" w:type="dxa"/>
          </w:tcPr>
          <w:p w14:paraId="56887B84" w14:textId="77777777" w:rsidR="003730A6" w:rsidRPr="008F1372" w:rsidRDefault="003730A6" w:rsidP="00861100">
            <w:pPr>
              <w:rPr>
                <w:rFonts w:ascii="Cambria" w:hAnsi="Cambria"/>
                <w:b/>
                <w:bCs/>
              </w:rPr>
            </w:pPr>
          </w:p>
          <w:p w14:paraId="7808B6D2" w14:textId="77777777" w:rsidR="003730A6" w:rsidRPr="008F1372" w:rsidRDefault="00861100" w:rsidP="003730A6">
            <w:pPr>
              <w:jc w:val="center"/>
              <w:rPr>
                <w:rFonts w:ascii="Cambria" w:hAnsi="Cambria"/>
              </w:rPr>
            </w:pPr>
            <w:proofErr w:type="spellStart"/>
            <w:r w:rsidRPr="008F1372">
              <w:rPr>
                <w:rFonts w:ascii="Cambria" w:hAnsi="Cambria"/>
              </w:rPr>
              <w:t>Kabinet</w:t>
            </w:r>
            <w:proofErr w:type="spellEnd"/>
            <w:r w:rsidRPr="008F1372">
              <w:rPr>
                <w:rFonts w:ascii="Cambria" w:hAnsi="Cambria"/>
              </w:rPr>
              <w:t xml:space="preserve"> D 106</w:t>
            </w:r>
          </w:p>
          <w:p w14:paraId="4695B0E9" w14:textId="64D8B6D4" w:rsidR="00861100" w:rsidRPr="008F1372" w:rsidRDefault="00861100" w:rsidP="003730A6">
            <w:pPr>
              <w:jc w:val="center"/>
              <w:rPr>
                <w:rFonts w:ascii="Cambria" w:hAnsi="Cambria"/>
                <w:b/>
                <w:bCs/>
              </w:rPr>
            </w:pPr>
            <w:r w:rsidRPr="008F1372">
              <w:rPr>
                <w:rFonts w:ascii="Cambria" w:hAnsi="Cambria"/>
              </w:rPr>
              <w:t>(I sprat)</w:t>
            </w:r>
          </w:p>
        </w:tc>
      </w:tr>
    </w:tbl>
    <w:p w14:paraId="79FBC88D" w14:textId="77777777" w:rsidR="00EB12DC" w:rsidRPr="008F1372" w:rsidRDefault="00EB12DC" w:rsidP="00EB12DC">
      <w:pPr>
        <w:spacing w:after="0" w:line="240" w:lineRule="auto"/>
        <w:rPr>
          <w:rFonts w:ascii="Cambria" w:hAnsi="Cambria"/>
          <w:b/>
          <w:bCs/>
        </w:rPr>
      </w:pPr>
    </w:p>
    <w:p w14:paraId="4B05A7CD" w14:textId="77777777" w:rsidR="00EB12DC" w:rsidRPr="008F1372" w:rsidRDefault="00EB12DC" w:rsidP="00EB12DC">
      <w:pPr>
        <w:spacing w:after="0" w:line="240" w:lineRule="auto"/>
        <w:rPr>
          <w:rFonts w:ascii="Cambria" w:hAnsi="Cambria"/>
          <w:b/>
          <w:bCs/>
          <w:i/>
          <w:iCs/>
        </w:rPr>
      </w:pPr>
    </w:p>
    <w:p w14:paraId="201D032C" w14:textId="77777777" w:rsidR="00EB12DC" w:rsidRPr="008F1372" w:rsidRDefault="00EB12DC" w:rsidP="00EB12DC">
      <w:pPr>
        <w:spacing w:after="0" w:line="240" w:lineRule="auto"/>
        <w:rPr>
          <w:rFonts w:ascii="Cambria" w:hAnsi="Cambria"/>
          <w:b/>
          <w:bCs/>
        </w:rPr>
      </w:pPr>
    </w:p>
    <w:p w14:paraId="37F286A0" w14:textId="77777777" w:rsidR="00EB12DC" w:rsidRPr="008F1372" w:rsidRDefault="00EB12DC">
      <w:pPr>
        <w:rPr>
          <w:rFonts w:ascii="Cambria" w:hAnsi="Cambria"/>
        </w:rPr>
      </w:pPr>
    </w:p>
    <w:sectPr w:rsidR="00EB12DC" w:rsidRPr="008F1372" w:rsidSect="00861100">
      <w:pgSz w:w="15840" w:h="12240" w:orient="landscape"/>
      <w:pgMar w:top="56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5B5E"/>
    <w:multiLevelType w:val="hybridMultilevel"/>
    <w:tmpl w:val="44BC4612"/>
    <w:lvl w:ilvl="0" w:tplc="0D18CF6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17DB"/>
    <w:multiLevelType w:val="hybridMultilevel"/>
    <w:tmpl w:val="C3E4B76A"/>
    <w:lvl w:ilvl="0" w:tplc="44CA681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46754">
    <w:abstractNumId w:val="1"/>
  </w:num>
  <w:num w:numId="2" w16cid:durableId="9831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DC"/>
    <w:rsid w:val="00096DD2"/>
    <w:rsid w:val="003532CA"/>
    <w:rsid w:val="003730A6"/>
    <w:rsid w:val="005B415F"/>
    <w:rsid w:val="00861100"/>
    <w:rsid w:val="008F1372"/>
    <w:rsid w:val="009B6013"/>
    <w:rsid w:val="00C30B04"/>
    <w:rsid w:val="00CD6799"/>
    <w:rsid w:val="00D2344D"/>
    <w:rsid w:val="00E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3525"/>
  <w15:chartTrackingRefBased/>
  <w15:docId w15:val="{DEBDB720-6DB2-4CC2-9F3E-CC72C1D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2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Ramajana Demirović</dc:creator>
  <cp:keywords/>
  <dc:description/>
  <cp:lastModifiedBy>Ramajana Demirović</cp:lastModifiedBy>
  <cp:revision>4</cp:revision>
  <cp:lastPrinted>2024-12-20T11:24:00Z</cp:lastPrinted>
  <dcterms:created xsi:type="dcterms:W3CDTF">2024-12-20T11:24:00Z</dcterms:created>
  <dcterms:modified xsi:type="dcterms:W3CDTF">2024-12-20T11:26:00Z</dcterms:modified>
</cp:coreProperties>
</file>