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B4AC" w14:textId="77777777" w:rsidR="00870678" w:rsidRDefault="00870678" w:rsidP="00870678">
      <w:pPr>
        <w:tabs>
          <w:tab w:val="left" w:pos="1590"/>
        </w:tabs>
        <w:jc w:val="center"/>
        <w:rPr>
          <w:b/>
        </w:rPr>
      </w:pPr>
      <w:r>
        <w:rPr>
          <w:b/>
        </w:rPr>
        <w:t>Univerzitet „Džemal Bijedić“ u Mostaru</w:t>
      </w:r>
    </w:p>
    <w:p w14:paraId="5FBC364D" w14:textId="77777777" w:rsidR="00870678" w:rsidRDefault="00870678" w:rsidP="00870678">
      <w:pPr>
        <w:tabs>
          <w:tab w:val="left" w:pos="3428"/>
        </w:tabs>
        <w:rPr>
          <w:b/>
        </w:rPr>
      </w:pPr>
      <w:r>
        <w:rPr>
          <w:b/>
        </w:rPr>
        <w:tab/>
        <w:t>PRAVNI FAKULTET</w:t>
      </w:r>
    </w:p>
    <w:p w14:paraId="527BFFB6" w14:textId="77777777" w:rsidR="00870678" w:rsidRDefault="00870678" w:rsidP="00870678">
      <w:pPr>
        <w:tabs>
          <w:tab w:val="left" w:pos="1590"/>
        </w:tabs>
        <w:jc w:val="center"/>
        <w:rPr>
          <w:b/>
        </w:rPr>
      </w:pPr>
      <w:r>
        <w:rPr>
          <w:b/>
        </w:rPr>
        <w:t>OBAVIJEST</w:t>
      </w:r>
    </w:p>
    <w:p w14:paraId="7A0DDDDA" w14:textId="77777777" w:rsidR="00870678" w:rsidRDefault="00870678" w:rsidP="00870678">
      <w:pPr>
        <w:tabs>
          <w:tab w:val="left" w:pos="1590"/>
        </w:tabs>
        <w:jc w:val="center"/>
        <w:rPr>
          <w:b/>
        </w:rPr>
      </w:pPr>
    </w:p>
    <w:p w14:paraId="44B7CB0D" w14:textId="0DE21AEC" w:rsidR="00870678" w:rsidRDefault="00712A66" w:rsidP="00712A66">
      <w:pPr>
        <w:pStyle w:val="NormalWeb"/>
        <w:spacing w:before="0" w:after="0"/>
        <w:jc w:val="both"/>
      </w:pPr>
      <w:r>
        <w:rPr>
          <w:lang w:eastAsia="hr-HR"/>
        </w:rPr>
        <w:t xml:space="preserve">Odbrana </w:t>
      </w:r>
      <w:r>
        <w:t>diplomski rad</w:t>
      </w:r>
      <w:r w:rsidR="0001637F">
        <w:t xml:space="preserve"> kandidata Arifa Špage</w:t>
      </w:r>
      <w:r>
        <w:t xml:space="preserve"> pod naslovom: "</w:t>
      </w:r>
      <w:r w:rsidRPr="001B53D9">
        <w:rPr>
          <w:bCs/>
        </w:rPr>
        <w:t>Ekonomska i monetarna unija Evropske unije</w:t>
      </w:r>
      <w:r>
        <w:t>“</w:t>
      </w:r>
      <w:r>
        <w:t xml:space="preserve"> </w:t>
      </w:r>
      <w:r w:rsidR="0001637F">
        <w:t xml:space="preserve">koja je bila zakazana za dan 29.5.2024. godine u 12h, </w:t>
      </w:r>
      <w:r>
        <w:rPr>
          <w:lang w:eastAsia="hr-HR"/>
        </w:rPr>
        <w:t>odgađa se zbog objektivnih razloga. Novi termin odbrane diplomskog rada bit</w:t>
      </w:r>
      <w:r w:rsidR="00870678">
        <w:t xml:space="preserve"> će</w:t>
      </w:r>
      <w:r>
        <w:t xml:space="preserve"> naknadno objavljen. </w:t>
      </w:r>
    </w:p>
    <w:p w14:paraId="59F5868A" w14:textId="77777777" w:rsidR="00870678" w:rsidRDefault="00870678" w:rsidP="00870678">
      <w:pPr>
        <w:jc w:val="both"/>
      </w:pPr>
    </w:p>
    <w:p w14:paraId="3B374DA6" w14:textId="77777777" w:rsidR="00870678" w:rsidRDefault="00870678" w:rsidP="00870678">
      <w:pPr>
        <w:jc w:val="both"/>
      </w:pPr>
    </w:p>
    <w:p w14:paraId="6B87A428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8"/>
    <w:rsid w:val="0001637F"/>
    <w:rsid w:val="00026F33"/>
    <w:rsid w:val="00290AB8"/>
    <w:rsid w:val="00712A66"/>
    <w:rsid w:val="00870678"/>
    <w:rsid w:val="00A818A7"/>
    <w:rsid w:val="00AD785A"/>
    <w:rsid w:val="00AE5A2E"/>
    <w:rsid w:val="00C00FD1"/>
    <w:rsid w:val="00D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82B2"/>
  <w15:chartTrackingRefBased/>
  <w15:docId w15:val="{AEBF3512-A438-41D6-BAE0-EF289CA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6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6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67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67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67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67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67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67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67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6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70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67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70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67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70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6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70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67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nhideWhenUsed/>
    <w:rsid w:val="0087067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4</cp:revision>
  <dcterms:created xsi:type="dcterms:W3CDTF">2024-05-27T19:56:00Z</dcterms:created>
  <dcterms:modified xsi:type="dcterms:W3CDTF">2024-05-27T20:10:00Z</dcterms:modified>
</cp:coreProperties>
</file>