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7AA7" w14:textId="77777777" w:rsidR="00B43653" w:rsidRDefault="00B43653" w:rsidP="0042282C">
      <w:pPr>
        <w:pStyle w:val="ListParagraph"/>
        <w:ind w:left="1560"/>
        <w:rPr>
          <w:rFonts w:cs="Arial"/>
          <w:b/>
          <w:bCs/>
          <w:color w:val="EE0000"/>
          <w:sz w:val="32"/>
          <w:szCs w:val="32"/>
        </w:rPr>
      </w:pPr>
    </w:p>
    <w:p w14:paraId="69922E55" w14:textId="0C1F1C5C" w:rsidR="0042282C" w:rsidRPr="0038318F" w:rsidRDefault="0038318F" w:rsidP="0042282C">
      <w:pPr>
        <w:pStyle w:val="ListParagraph"/>
        <w:ind w:left="1560"/>
        <w:rPr>
          <w:rFonts w:cs="Arial"/>
          <w:b/>
          <w:bCs/>
          <w:color w:val="EE0000"/>
          <w:sz w:val="32"/>
          <w:szCs w:val="32"/>
        </w:rPr>
      </w:pPr>
      <w:r>
        <w:rPr>
          <w:rFonts w:cs="Arial"/>
          <w:b/>
          <w:bCs/>
          <w:color w:val="EE0000"/>
          <w:sz w:val="32"/>
          <w:szCs w:val="32"/>
        </w:rPr>
        <w:t xml:space="preserve">                 </w:t>
      </w:r>
      <w:r w:rsidR="0042282C" w:rsidRPr="0038318F">
        <w:rPr>
          <w:rFonts w:cs="Arial"/>
          <w:b/>
          <w:bCs/>
          <w:color w:val="EE0000"/>
          <w:sz w:val="32"/>
          <w:szCs w:val="32"/>
        </w:rPr>
        <w:t xml:space="preserve"> </w:t>
      </w:r>
      <w:r w:rsidRPr="0038318F">
        <w:rPr>
          <w:rFonts w:cs="Arial"/>
          <w:b/>
          <w:bCs/>
          <w:color w:val="EE0000"/>
          <w:sz w:val="32"/>
          <w:szCs w:val="32"/>
        </w:rPr>
        <w:t xml:space="preserve"> </w:t>
      </w:r>
      <w:r w:rsidR="0042282C" w:rsidRPr="0038318F">
        <w:rPr>
          <w:rFonts w:cs="Arial"/>
          <w:b/>
          <w:bCs/>
          <w:color w:val="EE0000"/>
          <w:sz w:val="32"/>
          <w:szCs w:val="32"/>
        </w:rPr>
        <w:t>-NOVEMBAR -</w:t>
      </w:r>
    </w:p>
    <w:p w14:paraId="6A6CADE3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6DF6DAA" w14:textId="18BB7463" w:rsidR="0042282C" w:rsidRPr="0038318F" w:rsidRDefault="0042282C" w:rsidP="0042282C">
      <w:pPr>
        <w:rPr>
          <w:rFonts w:cs="Arial"/>
          <w:b/>
          <w:bCs/>
          <w:szCs w:val="24"/>
          <w:u w:val="single"/>
          <w:lang w:val="hr-HR"/>
        </w:rPr>
      </w:pPr>
      <w:r w:rsidRPr="0038318F">
        <w:rPr>
          <w:rFonts w:cs="Arial"/>
          <w:b/>
          <w:bCs/>
          <w:szCs w:val="24"/>
          <w:u w:val="single"/>
          <w:lang w:val="hr-HR"/>
        </w:rPr>
        <w:t>Pravo korištenja ispitnog roka imaju studenti koji koriste apsolventski staž. Ispiti se prijavljuju putem eUNMO sistema!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835"/>
      </w:tblGrid>
      <w:tr w:rsidR="0042282C" w:rsidRPr="0038318F" w14:paraId="2B260652" w14:textId="77777777" w:rsidTr="002D3B6B">
        <w:trPr>
          <w:trHeight w:val="300"/>
        </w:trPr>
        <w:tc>
          <w:tcPr>
            <w:tcW w:w="6799" w:type="dxa"/>
            <w:shd w:val="clear" w:color="auto" w:fill="808080" w:themeFill="background1" w:themeFillShade="80"/>
          </w:tcPr>
          <w:p w14:paraId="347EE3C2" w14:textId="77777777" w:rsidR="0042282C" w:rsidRPr="0038318F" w:rsidRDefault="0042282C" w:rsidP="002D3B6B">
            <w:pPr>
              <w:jc w:val="center"/>
              <w:rPr>
                <w:rFonts w:cs="Arial"/>
                <w:bCs/>
                <w:sz w:val="28"/>
                <w:szCs w:val="28"/>
                <w:lang w:val="hr-HR"/>
              </w:rPr>
            </w:pPr>
          </w:p>
          <w:p w14:paraId="02F46185" w14:textId="77777777" w:rsidR="0042282C" w:rsidRPr="0038318F" w:rsidRDefault="0042282C" w:rsidP="002D3B6B">
            <w:pPr>
              <w:jc w:val="center"/>
              <w:rPr>
                <w:rFonts w:cs="Arial"/>
                <w:b/>
                <w:sz w:val="28"/>
                <w:szCs w:val="28"/>
                <w:lang w:val="hr-HR"/>
              </w:rPr>
            </w:pPr>
            <w:r w:rsidRPr="0038318F">
              <w:rPr>
                <w:rFonts w:cs="Arial"/>
                <w:b/>
                <w:sz w:val="28"/>
                <w:szCs w:val="28"/>
                <w:lang w:val="hr-HR"/>
              </w:rPr>
              <w:t>PREDMETI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744DEF33" w14:textId="77777777" w:rsidR="0042282C" w:rsidRPr="0038318F" w:rsidRDefault="0042282C" w:rsidP="002D3B6B">
            <w:pPr>
              <w:jc w:val="center"/>
              <w:rPr>
                <w:rFonts w:cs="Arial"/>
                <w:bCs/>
                <w:sz w:val="28"/>
                <w:szCs w:val="28"/>
                <w:lang w:val="hr-HR"/>
              </w:rPr>
            </w:pPr>
          </w:p>
          <w:p w14:paraId="6CDE6718" w14:textId="77777777" w:rsidR="0042282C" w:rsidRPr="00C2093E" w:rsidRDefault="0042282C" w:rsidP="002D3B6B">
            <w:pPr>
              <w:jc w:val="center"/>
              <w:rPr>
                <w:rFonts w:cs="Arial"/>
                <w:b/>
                <w:sz w:val="28"/>
                <w:szCs w:val="28"/>
                <w:lang w:val="hr-HR"/>
              </w:rPr>
            </w:pPr>
            <w:r w:rsidRPr="0038318F">
              <w:rPr>
                <w:rFonts w:cs="Arial"/>
                <w:bCs/>
                <w:sz w:val="28"/>
                <w:szCs w:val="28"/>
                <w:lang w:val="hr-HR"/>
              </w:rPr>
              <w:t xml:space="preserve"> </w:t>
            </w:r>
            <w:r w:rsidRPr="00C2093E">
              <w:rPr>
                <w:rFonts w:cs="Arial"/>
                <w:b/>
                <w:sz w:val="28"/>
                <w:szCs w:val="28"/>
                <w:lang w:val="hr-HR"/>
              </w:rPr>
              <w:t>Datum i vrijeme ispita</w:t>
            </w:r>
          </w:p>
        </w:tc>
      </w:tr>
      <w:tr w:rsidR="0042282C" w:rsidRPr="0038318F" w14:paraId="04501FBE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6CCD4257" w14:textId="77777777" w:rsidR="0042282C" w:rsidRPr="00FD6793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hr-HR"/>
              </w:rPr>
              <w:t xml:space="preserve">Osnove države i prava </w:t>
            </w:r>
          </w:p>
        </w:tc>
        <w:tc>
          <w:tcPr>
            <w:tcW w:w="2835" w:type="dxa"/>
          </w:tcPr>
          <w:p w14:paraId="1976F98C" w14:textId="0641C45C" w:rsidR="0042282C" w:rsidRPr="0038318F" w:rsidRDefault="00A61553" w:rsidP="002D3B6B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2.11.    12:00</w:t>
            </w:r>
          </w:p>
        </w:tc>
      </w:tr>
      <w:tr w:rsidR="0042282C" w:rsidRPr="0038318F" w14:paraId="10EC128D" w14:textId="77777777" w:rsidTr="002D3B6B">
        <w:trPr>
          <w:trHeight w:val="308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10DE7220" w14:textId="77777777" w:rsidR="0042282C" w:rsidRPr="00FD6793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FD6793">
              <w:rPr>
                <w:rFonts w:cs="Arial"/>
                <w:szCs w:val="24"/>
                <w:lang w:val="hr-HR"/>
              </w:rPr>
              <w:t>Historijski razvoj kriminaliteta</w:t>
            </w:r>
          </w:p>
        </w:tc>
        <w:tc>
          <w:tcPr>
            <w:tcW w:w="2835" w:type="dxa"/>
          </w:tcPr>
          <w:p w14:paraId="40CCEEA5" w14:textId="14015ADE" w:rsidR="0042282C" w:rsidRPr="0099266A" w:rsidRDefault="00C34B1C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 w:rsidRPr="0099266A">
              <w:rPr>
                <w:rFonts w:cs="Arial"/>
                <w:b/>
                <w:bCs/>
                <w:szCs w:val="24"/>
                <w:lang w:val="hr-HR"/>
              </w:rPr>
              <w:t xml:space="preserve">27.11. </w:t>
            </w:r>
            <w:r w:rsidR="0099266A" w:rsidRPr="0099266A">
              <w:rPr>
                <w:rFonts w:cs="Arial"/>
                <w:b/>
                <w:bCs/>
                <w:szCs w:val="24"/>
                <w:lang w:val="hr-HR"/>
              </w:rPr>
              <w:t xml:space="preserve">  13:00</w:t>
            </w:r>
          </w:p>
        </w:tc>
      </w:tr>
      <w:tr w:rsidR="0042282C" w:rsidRPr="0038318F" w14:paraId="0426543C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B906032" w14:textId="77777777" w:rsidR="0042282C" w:rsidRPr="00FD6793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FD6793">
              <w:rPr>
                <w:rFonts w:cs="Arial"/>
                <w:szCs w:val="24"/>
                <w:lang w:val="hr-HR"/>
              </w:rPr>
              <w:t>Uvod u kriminologiju</w:t>
            </w:r>
          </w:p>
        </w:tc>
        <w:tc>
          <w:tcPr>
            <w:tcW w:w="2835" w:type="dxa"/>
          </w:tcPr>
          <w:p w14:paraId="7CC7481C" w14:textId="6FC5E16B" w:rsidR="0042282C" w:rsidRPr="0038318F" w:rsidRDefault="00A61553" w:rsidP="002D3B6B">
            <w:pPr>
              <w:rPr>
                <w:rFonts w:cs="Arial"/>
                <w:b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9.11.    </w:t>
            </w:r>
            <w:r w:rsidR="00484E77">
              <w:rPr>
                <w:rFonts w:cs="Arial"/>
                <w:b/>
                <w:color w:val="000000" w:themeColor="text1"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10:00</w:t>
            </w:r>
          </w:p>
        </w:tc>
      </w:tr>
      <w:tr w:rsidR="0042282C" w:rsidRPr="0038318F" w14:paraId="3E7CB8B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D7A313A" w14:textId="77777777" w:rsidR="0042282C" w:rsidRPr="00FD6793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hr-HR"/>
              </w:rPr>
              <w:t>Osnovi informatike</w:t>
            </w:r>
          </w:p>
        </w:tc>
        <w:tc>
          <w:tcPr>
            <w:tcW w:w="2835" w:type="dxa"/>
          </w:tcPr>
          <w:p w14:paraId="63BF5715" w14:textId="5702BB41" w:rsidR="0042282C" w:rsidRPr="0038318F" w:rsidRDefault="007825D1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13.11.   10.00</w:t>
            </w:r>
          </w:p>
        </w:tc>
      </w:tr>
      <w:tr w:rsidR="0042282C" w:rsidRPr="0038318F" w14:paraId="0CA091D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51C80B04" w14:textId="77777777" w:rsidR="0042282C" w:rsidRPr="00FD6793" w:rsidRDefault="0042282C" w:rsidP="002D3B6B">
            <w:pPr>
              <w:rPr>
                <w:rFonts w:cs="Arial"/>
                <w:szCs w:val="24"/>
                <w:lang w:val="hr-HR"/>
              </w:rPr>
            </w:pPr>
            <w:r w:rsidRPr="00FD6793">
              <w:rPr>
                <w:rFonts w:cs="Arial"/>
                <w:szCs w:val="24"/>
                <w:lang w:val="hr-HR"/>
              </w:rPr>
              <w:t>Politički sistemi</w:t>
            </w:r>
          </w:p>
        </w:tc>
        <w:tc>
          <w:tcPr>
            <w:tcW w:w="2835" w:type="dxa"/>
          </w:tcPr>
          <w:p w14:paraId="025B88ED" w14:textId="1565AA81" w:rsidR="0042282C" w:rsidRPr="0038318F" w:rsidRDefault="00A61553" w:rsidP="002D3B6B">
            <w:pPr>
              <w:rPr>
                <w:rFonts w:eastAsia="Calibri" w:cs="Arial"/>
                <w:b/>
                <w:bCs/>
                <w:szCs w:val="24"/>
              </w:rPr>
            </w:pPr>
            <w:r>
              <w:rPr>
                <w:rFonts w:eastAsia="Calibri" w:cs="Arial"/>
                <w:b/>
                <w:bCs/>
                <w:szCs w:val="24"/>
              </w:rPr>
              <w:t xml:space="preserve">10.11.  </w:t>
            </w:r>
            <w:r w:rsidR="00484E77">
              <w:rPr>
                <w:rFonts w:eastAsia="Calibri" w:cs="Arial"/>
                <w:b/>
                <w:bCs/>
                <w:szCs w:val="24"/>
              </w:rPr>
              <w:t xml:space="preserve"> </w:t>
            </w:r>
            <w:r>
              <w:rPr>
                <w:rFonts w:eastAsia="Calibri" w:cs="Arial"/>
                <w:b/>
                <w:bCs/>
                <w:szCs w:val="24"/>
              </w:rPr>
              <w:t>10:00</w:t>
            </w:r>
          </w:p>
        </w:tc>
      </w:tr>
      <w:tr w:rsidR="0042282C" w:rsidRPr="0038318F" w14:paraId="2408F8AE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070893BF" w14:textId="77777777" w:rsidR="0042282C" w:rsidRPr="00FD6793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FD6793">
              <w:rPr>
                <w:rFonts w:cs="Arial"/>
                <w:color w:val="000000" w:themeColor="text1"/>
                <w:szCs w:val="24"/>
              </w:rPr>
              <w:t>Tjelesni</w:t>
            </w:r>
            <w:proofErr w:type="spellEnd"/>
            <w:r w:rsidRPr="00FD6793">
              <w:rPr>
                <w:rFonts w:cs="Arial"/>
                <w:color w:val="000000" w:themeColor="text1"/>
                <w:szCs w:val="24"/>
              </w:rPr>
              <w:t xml:space="preserve"> i </w:t>
            </w:r>
            <w:proofErr w:type="spellStart"/>
            <w:r w:rsidRPr="00FD6793">
              <w:rPr>
                <w:rFonts w:cs="Arial"/>
                <w:color w:val="000000" w:themeColor="text1"/>
                <w:szCs w:val="24"/>
              </w:rPr>
              <w:t>zdravstveni</w:t>
            </w:r>
            <w:proofErr w:type="spellEnd"/>
            <w:r w:rsidRPr="00FD6793">
              <w:rPr>
                <w:rFonts w:cs="Arial"/>
                <w:color w:val="000000" w:themeColor="text1"/>
                <w:szCs w:val="24"/>
              </w:rPr>
              <w:t xml:space="preserve"> </w:t>
            </w:r>
            <w:proofErr w:type="spellStart"/>
            <w:r w:rsidRPr="00FD6793">
              <w:rPr>
                <w:rFonts w:cs="Arial"/>
                <w:color w:val="000000" w:themeColor="text1"/>
                <w:szCs w:val="24"/>
              </w:rPr>
              <w:t>odgoj</w:t>
            </w:r>
            <w:proofErr w:type="spellEnd"/>
          </w:p>
        </w:tc>
        <w:tc>
          <w:tcPr>
            <w:tcW w:w="2835" w:type="dxa"/>
          </w:tcPr>
          <w:p w14:paraId="6F18C34B" w14:textId="747064BE" w:rsidR="0042282C" w:rsidRPr="0038318F" w:rsidRDefault="000355D8" w:rsidP="002D3B6B">
            <w:pPr>
              <w:jc w:val="both"/>
              <w:rPr>
                <w:rFonts w:cs="Arial"/>
                <w:b/>
                <w:bCs/>
                <w:szCs w:val="24"/>
                <w:lang w:val="de-DE"/>
              </w:rPr>
            </w:pPr>
            <w:r>
              <w:rPr>
                <w:rFonts w:cs="Arial"/>
                <w:b/>
                <w:bCs/>
                <w:szCs w:val="24"/>
                <w:lang w:val="de-DE"/>
              </w:rPr>
              <w:t>11.11.    10:00</w:t>
            </w:r>
          </w:p>
        </w:tc>
      </w:tr>
      <w:tr w:rsidR="0042282C" w:rsidRPr="0038318F" w14:paraId="06D113D4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0738F578" w14:textId="77777777" w:rsidR="0042282C" w:rsidRPr="00FD6793" w:rsidRDefault="0042282C" w:rsidP="002D3B6B">
            <w:pPr>
              <w:rPr>
                <w:rFonts w:cs="Arial"/>
                <w:szCs w:val="24"/>
                <w:lang w:val="hr-BA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de-DE"/>
              </w:rPr>
              <w:t>Engleski jezik</w:t>
            </w:r>
          </w:p>
        </w:tc>
        <w:tc>
          <w:tcPr>
            <w:tcW w:w="2835" w:type="dxa"/>
          </w:tcPr>
          <w:p w14:paraId="2F2DB04C" w14:textId="6D8FF0C6" w:rsidR="0042282C" w:rsidRPr="0038318F" w:rsidRDefault="00EA6CD9" w:rsidP="002D3B6B">
            <w:pPr>
              <w:jc w:val="both"/>
              <w:rPr>
                <w:rFonts w:cs="Arial"/>
                <w:b/>
                <w:bCs/>
                <w:szCs w:val="24"/>
                <w:lang w:val="hr-BA"/>
              </w:rPr>
            </w:pPr>
            <w:r>
              <w:rPr>
                <w:rFonts w:cs="Arial"/>
                <w:b/>
                <w:bCs/>
                <w:szCs w:val="24"/>
                <w:lang w:val="hr-BA"/>
              </w:rPr>
              <w:t xml:space="preserve">12.11.   </w:t>
            </w:r>
            <w:r w:rsidR="00F167DC">
              <w:rPr>
                <w:rFonts w:cs="Arial"/>
                <w:b/>
                <w:bCs/>
                <w:szCs w:val="24"/>
                <w:lang w:val="hr-BA"/>
              </w:rPr>
              <w:t>10:00</w:t>
            </w:r>
          </w:p>
        </w:tc>
      </w:tr>
      <w:tr w:rsidR="0042282C" w:rsidRPr="0038318F" w14:paraId="4983A8D6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7F6BB05C" w14:textId="77777777" w:rsidR="0042282C" w:rsidRPr="00FD6793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de-DE"/>
              </w:rPr>
              <w:t>Sociologija (Stari NPP)</w:t>
            </w:r>
          </w:p>
        </w:tc>
        <w:tc>
          <w:tcPr>
            <w:tcW w:w="2835" w:type="dxa"/>
          </w:tcPr>
          <w:p w14:paraId="6159B50D" w14:textId="63B342D7" w:rsidR="0042282C" w:rsidRPr="0038318F" w:rsidRDefault="00F207D7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20.11.    10:00</w:t>
            </w:r>
          </w:p>
        </w:tc>
      </w:tr>
      <w:tr w:rsidR="0042282C" w:rsidRPr="0038318F" w14:paraId="2A898939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5AF0EFE9" w14:textId="77777777" w:rsidR="0042282C" w:rsidRPr="00FD6793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de-DE"/>
              </w:rPr>
              <w:t>Kriminologija i sigurnosne studije(Stari NPP)</w:t>
            </w:r>
          </w:p>
        </w:tc>
        <w:tc>
          <w:tcPr>
            <w:tcW w:w="2835" w:type="dxa"/>
          </w:tcPr>
          <w:p w14:paraId="68309323" w14:textId="7A761223" w:rsidR="0042282C" w:rsidRPr="0038318F" w:rsidRDefault="00482AD5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5.11.      16:00</w:t>
            </w:r>
          </w:p>
        </w:tc>
      </w:tr>
      <w:tr w:rsidR="0042282C" w:rsidRPr="0038318F" w14:paraId="0A0213AF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79620B92" w14:textId="77777777" w:rsidR="0042282C" w:rsidRPr="00FD6793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de-DE"/>
              </w:rPr>
              <w:t>Psihologija (Stari NPP)</w:t>
            </w:r>
          </w:p>
        </w:tc>
        <w:tc>
          <w:tcPr>
            <w:tcW w:w="2835" w:type="dxa"/>
          </w:tcPr>
          <w:p w14:paraId="4162E543" w14:textId="20519649" w:rsidR="0042282C" w:rsidRPr="0038318F" w:rsidRDefault="00E65EC8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3.11.      10:</w:t>
            </w:r>
            <w:r w:rsidR="00050B3C">
              <w:rPr>
                <w:rFonts w:cs="Arial"/>
                <w:b/>
                <w:bCs/>
                <w:szCs w:val="24"/>
                <w:lang w:val="hr-HR"/>
              </w:rPr>
              <w:t>15</w:t>
            </w:r>
          </w:p>
        </w:tc>
      </w:tr>
      <w:tr w:rsidR="0042282C" w:rsidRPr="0038318F" w14:paraId="03B75172" w14:textId="77777777" w:rsidTr="002D3B6B">
        <w:tc>
          <w:tcPr>
            <w:tcW w:w="6799" w:type="dxa"/>
            <w:shd w:val="clear" w:color="auto" w:fill="F2F2F2" w:themeFill="background1" w:themeFillShade="F2"/>
          </w:tcPr>
          <w:p w14:paraId="0CB9D9F9" w14:textId="77777777" w:rsidR="0042282C" w:rsidRPr="00FD6793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FD6793">
              <w:rPr>
                <w:rFonts w:cs="Arial"/>
                <w:color w:val="000000" w:themeColor="text1"/>
                <w:szCs w:val="24"/>
                <w:lang w:val="de-DE"/>
              </w:rPr>
              <w:t>Kriminalistika (Stari NPP)</w:t>
            </w:r>
          </w:p>
        </w:tc>
        <w:tc>
          <w:tcPr>
            <w:tcW w:w="2835" w:type="dxa"/>
          </w:tcPr>
          <w:p w14:paraId="50EBDE2D" w14:textId="62B59B8E" w:rsidR="0042282C" w:rsidRPr="0038318F" w:rsidRDefault="00102299" w:rsidP="002D3B6B">
            <w:pPr>
              <w:jc w:val="both"/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19.11.     10:00</w:t>
            </w:r>
          </w:p>
        </w:tc>
      </w:tr>
      <w:tr w:rsidR="0042282C" w:rsidRPr="0038318F" w14:paraId="141E1E77" w14:textId="77777777" w:rsidTr="002D3B6B">
        <w:tc>
          <w:tcPr>
            <w:tcW w:w="9634" w:type="dxa"/>
            <w:gridSpan w:val="2"/>
            <w:shd w:val="clear" w:color="auto" w:fill="000000" w:themeFill="text1"/>
            <w:hideMark/>
          </w:tcPr>
          <w:p w14:paraId="2ABC47E0" w14:textId="77777777" w:rsidR="0042282C" w:rsidRPr="0038318F" w:rsidRDefault="0042282C" w:rsidP="002D3B6B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8318F">
              <w:rPr>
                <w:rFonts w:cs="Arial"/>
                <w:b/>
                <w:bCs/>
                <w:szCs w:val="24"/>
              </w:rPr>
              <w:t xml:space="preserve">II </w:t>
            </w:r>
            <w:proofErr w:type="spellStart"/>
            <w:r w:rsidRPr="0038318F">
              <w:rPr>
                <w:rFonts w:cs="Arial"/>
                <w:b/>
                <w:bCs/>
                <w:szCs w:val="24"/>
              </w:rPr>
              <w:t>godina</w:t>
            </w:r>
            <w:proofErr w:type="spellEnd"/>
          </w:p>
        </w:tc>
      </w:tr>
      <w:tr w:rsidR="0042282C" w:rsidRPr="0038318F" w14:paraId="02F4F267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628376A6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F12B48">
              <w:rPr>
                <w:rFonts w:cs="Arial"/>
                <w:b w:val="0"/>
                <w:bCs w:val="0"/>
                <w:sz w:val="24"/>
                <w:szCs w:val="24"/>
              </w:rPr>
              <w:t>Civilno društvo i demokratija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686B99B7" w14:textId="0F227BD8" w:rsidR="0042282C" w:rsidRPr="0038318F" w:rsidRDefault="00F12B48" w:rsidP="002D3B6B">
            <w:pPr>
              <w:rPr>
                <w:rFonts w:eastAsia="Calibri" w:cs="Arial"/>
                <w:b/>
                <w:bCs/>
                <w:szCs w:val="24"/>
              </w:rPr>
            </w:pPr>
            <w:r>
              <w:rPr>
                <w:rFonts w:eastAsia="Calibri" w:cs="Arial"/>
                <w:b/>
                <w:bCs/>
                <w:szCs w:val="24"/>
              </w:rPr>
              <w:t>20.11.     1</w:t>
            </w:r>
            <w:r w:rsidR="002C5353">
              <w:rPr>
                <w:rFonts w:eastAsia="Calibri" w:cs="Arial"/>
                <w:b/>
                <w:bCs/>
                <w:szCs w:val="24"/>
              </w:rPr>
              <w:t>3</w:t>
            </w:r>
            <w:r>
              <w:rPr>
                <w:rFonts w:eastAsia="Calibri" w:cs="Arial"/>
                <w:b/>
                <w:bCs/>
                <w:szCs w:val="24"/>
              </w:rPr>
              <w:t>:00</w:t>
            </w:r>
          </w:p>
        </w:tc>
      </w:tr>
      <w:tr w:rsidR="0042282C" w:rsidRPr="0038318F" w14:paraId="44B429A6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0A0402A2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Državno i društveno uređenje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56E5B095" w14:textId="4810F645" w:rsidR="0042282C" w:rsidRPr="0038318F" w:rsidRDefault="0007423B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10.11.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11:00</w:t>
            </w:r>
          </w:p>
        </w:tc>
      </w:tr>
      <w:tr w:rsidR="0042282C" w:rsidRPr="0038318F" w14:paraId="41407F57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4EAE9494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Krivično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1A86D25A" w14:textId="37295790" w:rsidR="0042282C" w:rsidRPr="0038318F" w:rsidRDefault="0007423B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9.11</w:t>
            </w:r>
            <w:r w:rsidR="00E97696">
              <w:rPr>
                <w:rFonts w:cs="Arial"/>
                <w:b/>
                <w:bCs/>
                <w:szCs w:val="24"/>
                <w:lang w:val="hr-HR"/>
              </w:rPr>
              <w:t xml:space="preserve">.  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E97696">
              <w:rPr>
                <w:rFonts w:cs="Arial"/>
                <w:b/>
                <w:bCs/>
                <w:szCs w:val="24"/>
                <w:lang w:val="hr-HR"/>
              </w:rPr>
              <w:t>10:00</w:t>
            </w:r>
          </w:p>
        </w:tc>
      </w:tr>
      <w:tr w:rsidR="0042282C" w:rsidRPr="0038318F" w14:paraId="21B79C74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626212BB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Krizno komuniciranje</w:t>
            </w:r>
          </w:p>
        </w:tc>
        <w:tc>
          <w:tcPr>
            <w:tcW w:w="2835" w:type="dxa"/>
            <w:shd w:val="clear" w:color="auto" w:fill="FFFFFF" w:themeFill="background1"/>
          </w:tcPr>
          <w:p w14:paraId="67757FE0" w14:textId="55F8718F" w:rsidR="0042282C" w:rsidRPr="0038318F" w:rsidRDefault="0060347D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2.11.       10:00</w:t>
            </w:r>
          </w:p>
        </w:tc>
      </w:tr>
      <w:tr w:rsidR="0042282C" w:rsidRPr="0038318F" w14:paraId="23D68134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1BF9CD15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Teorije i sistemi sigurnosti</w:t>
            </w:r>
          </w:p>
        </w:tc>
        <w:tc>
          <w:tcPr>
            <w:tcW w:w="2835" w:type="dxa"/>
            <w:shd w:val="clear" w:color="auto" w:fill="FFFFFF" w:themeFill="background1"/>
          </w:tcPr>
          <w:p w14:paraId="593D6848" w14:textId="1ACA934D" w:rsidR="0042282C" w:rsidRPr="0038318F" w:rsidRDefault="008105BB" w:rsidP="002D3B6B">
            <w:pPr>
              <w:rPr>
                <w:rFonts w:cs="Arial"/>
                <w:b/>
                <w:bCs/>
                <w:color w:val="EE0000"/>
                <w:szCs w:val="24"/>
                <w:lang w:val="hr-HR"/>
              </w:rPr>
            </w:pPr>
            <w:r w:rsidRPr="008105BB"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>7.11.       12:00</w:t>
            </w:r>
          </w:p>
        </w:tc>
      </w:tr>
      <w:tr w:rsidR="0042282C" w:rsidRPr="0038318F" w14:paraId="2A4638F7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772762B5" w14:textId="77777777" w:rsidR="0042282C" w:rsidRPr="0038318F" w:rsidRDefault="0042282C" w:rsidP="002D3B6B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BB77EB">
              <w:rPr>
                <w:rFonts w:cs="Arial"/>
                <w:szCs w:val="24"/>
              </w:rPr>
              <w:t>Forenzika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D02AA26" w14:textId="2823598B" w:rsidR="0042282C" w:rsidRPr="0038318F" w:rsidRDefault="00FE3838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4.10.        18:00</w:t>
            </w:r>
          </w:p>
        </w:tc>
      </w:tr>
      <w:tr w:rsidR="0042282C" w:rsidRPr="0038318F" w14:paraId="0C2082BB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46AEE390" w14:textId="77777777" w:rsidR="0042282C" w:rsidRPr="0038318F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Ljudska</w:t>
            </w:r>
            <w:proofErr w:type="spellEnd"/>
            <w:r w:rsidRPr="0038318F">
              <w:rPr>
                <w:rFonts w:cs="Arial"/>
                <w:szCs w:val="24"/>
              </w:rPr>
              <w:t xml:space="preserve"> prava</w:t>
            </w:r>
          </w:p>
        </w:tc>
        <w:tc>
          <w:tcPr>
            <w:tcW w:w="2835" w:type="dxa"/>
            <w:shd w:val="clear" w:color="auto" w:fill="FFFFFF" w:themeFill="background1"/>
          </w:tcPr>
          <w:p w14:paraId="3E5CE095" w14:textId="7024158C" w:rsidR="0042282C" w:rsidRPr="0038318F" w:rsidRDefault="00807D42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>5.11.        13:00</w:t>
            </w:r>
          </w:p>
        </w:tc>
      </w:tr>
      <w:tr w:rsidR="0042282C" w:rsidRPr="0038318F" w14:paraId="366AC308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5644082A" w14:textId="77777777" w:rsidR="0042282C" w:rsidRPr="0038318F" w:rsidRDefault="0042282C" w:rsidP="002D3B6B">
            <w:pPr>
              <w:rPr>
                <w:rFonts w:cs="Arial"/>
                <w:color w:val="000000" w:themeColor="text1"/>
                <w:szCs w:val="24"/>
                <w:lang w:val="de-DE"/>
              </w:rPr>
            </w:pPr>
            <w:r w:rsidRPr="0038318F">
              <w:rPr>
                <w:rFonts w:cs="Arial"/>
                <w:color w:val="000000" w:themeColor="text1"/>
                <w:szCs w:val="24"/>
                <w:lang w:val="de-DE"/>
              </w:rPr>
              <w:t>Sigurnosni menadžment</w:t>
            </w:r>
          </w:p>
        </w:tc>
        <w:tc>
          <w:tcPr>
            <w:tcW w:w="2835" w:type="dxa"/>
          </w:tcPr>
          <w:p w14:paraId="0AFA10FF" w14:textId="355FBA23" w:rsidR="0042282C" w:rsidRPr="0038318F" w:rsidRDefault="00D4047B" w:rsidP="002D3B6B">
            <w:pP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bCs/>
                <w:color w:val="000000" w:themeColor="text1"/>
                <w:szCs w:val="24"/>
                <w:lang w:val="hr-HR"/>
              </w:rPr>
              <w:t>6.11.        16:00</w:t>
            </w:r>
          </w:p>
        </w:tc>
      </w:tr>
      <w:tr w:rsidR="0042282C" w:rsidRPr="0038318F" w14:paraId="1209CE4D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38C8CCD1" w14:textId="77777777" w:rsidR="0042282C" w:rsidRPr="0038318F" w:rsidRDefault="0042282C" w:rsidP="002D3B6B">
            <w:pPr>
              <w:rPr>
                <w:rFonts w:cs="Arial"/>
                <w:szCs w:val="24"/>
                <w:lang w:val="hr-BA"/>
              </w:rPr>
            </w:pPr>
            <w:proofErr w:type="spellStart"/>
            <w:r w:rsidRPr="0038318F">
              <w:rPr>
                <w:rFonts w:cs="Arial"/>
                <w:szCs w:val="24"/>
              </w:rPr>
              <w:t>Ustavno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ure</w:t>
            </w:r>
            <w:proofErr w:type="spellEnd"/>
            <w:r w:rsidRPr="0038318F">
              <w:rPr>
                <w:rFonts w:cs="Arial"/>
                <w:szCs w:val="24"/>
                <w:lang w:val="hr-BA"/>
              </w:rPr>
              <w:t>đ</w:t>
            </w:r>
            <w:proofErr w:type="spellStart"/>
            <w:r w:rsidRPr="0038318F">
              <w:rPr>
                <w:rFonts w:cs="Arial"/>
                <w:szCs w:val="24"/>
              </w:rPr>
              <w:t>enje</w:t>
            </w:r>
            <w:proofErr w:type="spellEnd"/>
            <w:r w:rsidRPr="0038318F">
              <w:rPr>
                <w:rFonts w:cs="Arial"/>
                <w:szCs w:val="24"/>
              </w:rPr>
              <w:t xml:space="preserve"> BiH</w:t>
            </w:r>
          </w:p>
        </w:tc>
        <w:tc>
          <w:tcPr>
            <w:tcW w:w="2835" w:type="dxa"/>
            <w:shd w:val="clear" w:color="auto" w:fill="FFFFFF" w:themeFill="background1"/>
          </w:tcPr>
          <w:p w14:paraId="0A664FA3" w14:textId="3474A8FB" w:rsidR="0042282C" w:rsidRPr="0038318F" w:rsidRDefault="00E97696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11.11.    </w:t>
            </w:r>
            <w:r w:rsidR="00D4047B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 xml:space="preserve"> 12:00</w:t>
            </w:r>
          </w:p>
        </w:tc>
      </w:tr>
      <w:tr w:rsidR="0042282C" w:rsidRPr="0038318F" w14:paraId="372D1775" w14:textId="77777777" w:rsidTr="002D3B6B">
        <w:tc>
          <w:tcPr>
            <w:tcW w:w="6799" w:type="dxa"/>
            <w:shd w:val="clear" w:color="auto" w:fill="D9D9D9" w:themeFill="background1" w:themeFillShade="D9"/>
          </w:tcPr>
          <w:p w14:paraId="1D3C0849" w14:textId="77777777" w:rsidR="0042282C" w:rsidRPr="0038318F" w:rsidRDefault="0042282C" w:rsidP="002D3B6B">
            <w:pPr>
              <w:pStyle w:val="Heading2"/>
              <w:rPr>
                <w:rFonts w:cs="Arial"/>
                <w:b w:val="0"/>
                <w:bCs w:val="0"/>
                <w:sz w:val="24"/>
                <w:szCs w:val="24"/>
              </w:rPr>
            </w:pPr>
            <w:r w:rsidRPr="0038318F">
              <w:rPr>
                <w:rFonts w:cs="Arial"/>
                <w:b w:val="0"/>
                <w:bCs w:val="0"/>
                <w:sz w:val="24"/>
                <w:szCs w:val="24"/>
              </w:rPr>
              <w:t>Krivično procesno pravo</w:t>
            </w:r>
          </w:p>
        </w:tc>
        <w:tc>
          <w:tcPr>
            <w:tcW w:w="2835" w:type="dxa"/>
            <w:shd w:val="clear" w:color="auto" w:fill="FFFFFF" w:themeFill="background1"/>
          </w:tcPr>
          <w:p w14:paraId="2316A7B9" w14:textId="4DC48F6E" w:rsidR="0042282C" w:rsidRPr="0038318F" w:rsidRDefault="00E97696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16.11.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D4047B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42282C" w:rsidRPr="0038318F" w14:paraId="53E77969" w14:textId="77777777" w:rsidTr="002D3B6B">
        <w:tc>
          <w:tcPr>
            <w:tcW w:w="6799" w:type="dxa"/>
            <w:shd w:val="clear" w:color="auto" w:fill="D9D9D9" w:themeFill="background1" w:themeFillShade="D9"/>
            <w:hideMark/>
          </w:tcPr>
          <w:p w14:paraId="57E9C6A2" w14:textId="77777777" w:rsidR="0042282C" w:rsidRPr="0038318F" w:rsidRDefault="0042282C" w:rsidP="002D3B6B">
            <w:pPr>
              <w:rPr>
                <w:rFonts w:cs="Arial"/>
                <w:szCs w:val="24"/>
              </w:rPr>
            </w:pPr>
            <w:proofErr w:type="spellStart"/>
            <w:r w:rsidRPr="0038318F">
              <w:rPr>
                <w:rFonts w:cs="Arial"/>
                <w:szCs w:val="24"/>
              </w:rPr>
              <w:t>Nacionalna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sigurnost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i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međunarodne</w:t>
            </w:r>
            <w:proofErr w:type="spellEnd"/>
            <w:r w:rsidRPr="0038318F">
              <w:rPr>
                <w:rFonts w:cs="Arial"/>
                <w:szCs w:val="24"/>
              </w:rPr>
              <w:t xml:space="preserve"> </w:t>
            </w:r>
            <w:proofErr w:type="spellStart"/>
            <w:r w:rsidRPr="0038318F">
              <w:rPr>
                <w:rFonts w:cs="Arial"/>
                <w:szCs w:val="24"/>
              </w:rPr>
              <w:t>organizacije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E761A9B" w14:textId="08BF4B0D" w:rsidR="0042282C" w:rsidRPr="0038318F" w:rsidRDefault="00E97696" w:rsidP="002D3B6B">
            <w:pPr>
              <w:rPr>
                <w:rFonts w:cs="Arial"/>
                <w:b/>
                <w:bCs/>
                <w:szCs w:val="24"/>
                <w:lang w:val="hr-HR"/>
              </w:rPr>
            </w:pPr>
            <w:r>
              <w:rPr>
                <w:rFonts w:cs="Arial"/>
                <w:b/>
                <w:bCs/>
                <w:szCs w:val="24"/>
                <w:lang w:val="hr-HR"/>
              </w:rPr>
              <w:t xml:space="preserve">2.11.      </w:t>
            </w:r>
            <w:r w:rsidR="0060347D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 w:rsidR="00D4047B">
              <w:rPr>
                <w:rFonts w:cs="Arial"/>
                <w:b/>
                <w:bCs/>
                <w:szCs w:val="24"/>
                <w:lang w:val="hr-HR"/>
              </w:rPr>
              <w:t xml:space="preserve"> </w:t>
            </w:r>
            <w:r>
              <w:rPr>
                <w:rFonts w:cs="Arial"/>
                <w:b/>
                <w:bCs/>
                <w:szCs w:val="24"/>
                <w:lang w:val="hr-HR"/>
              </w:rPr>
              <w:t>12:00</w:t>
            </w:r>
          </w:p>
        </w:tc>
      </w:tr>
      <w:tr w:rsidR="0042282C" w:rsidRPr="0038318F" w14:paraId="3F6909FC" w14:textId="77777777" w:rsidTr="002D3B6B">
        <w:tc>
          <w:tcPr>
            <w:tcW w:w="9634" w:type="dxa"/>
            <w:gridSpan w:val="2"/>
            <w:shd w:val="clear" w:color="auto" w:fill="000000" w:themeFill="text1"/>
            <w:hideMark/>
          </w:tcPr>
          <w:p w14:paraId="4845F8DD" w14:textId="77777777" w:rsidR="0042282C" w:rsidRPr="0038318F" w:rsidRDefault="0042282C" w:rsidP="002D3B6B">
            <w:pPr>
              <w:jc w:val="center"/>
              <w:rPr>
                <w:rFonts w:cs="Arial"/>
                <w:b/>
                <w:bCs/>
                <w:sz w:val="28"/>
                <w:szCs w:val="28"/>
                <w:lang w:val="en-US"/>
              </w:rPr>
            </w:pPr>
            <w:r w:rsidRPr="0038318F">
              <w:rPr>
                <w:rFonts w:cs="Arial"/>
                <w:b/>
                <w:bCs/>
                <w:szCs w:val="24"/>
              </w:rPr>
              <w:t xml:space="preserve">III </w:t>
            </w:r>
            <w:proofErr w:type="spellStart"/>
            <w:r w:rsidRPr="0038318F">
              <w:rPr>
                <w:rFonts w:cs="Arial"/>
                <w:b/>
                <w:bCs/>
                <w:szCs w:val="24"/>
              </w:rPr>
              <w:t>godina</w:t>
            </w:r>
            <w:proofErr w:type="spellEnd"/>
          </w:p>
        </w:tc>
      </w:tr>
      <w:tr w:rsidR="0042282C" w:rsidRPr="0038318F" w14:paraId="2232D809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BB0CEE8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Penologija</w:t>
            </w:r>
          </w:p>
        </w:tc>
        <w:tc>
          <w:tcPr>
            <w:tcW w:w="2835" w:type="dxa"/>
            <w:shd w:val="clear" w:color="auto" w:fill="FFFFFF" w:themeFill="background1"/>
          </w:tcPr>
          <w:p w14:paraId="08FE6344" w14:textId="323BF015" w:rsidR="0042282C" w:rsidRPr="0038318F" w:rsidRDefault="007012E4" w:rsidP="002D3B6B">
            <w:pPr>
              <w:rPr>
                <w:rFonts w:cs="Arial"/>
                <w:b/>
                <w:color w:val="000000" w:themeColor="text1"/>
                <w:szCs w:val="24"/>
                <w:lang w:val="hr-HR"/>
              </w:rPr>
            </w:pPr>
            <w:r>
              <w:rPr>
                <w:rFonts w:cs="Arial"/>
                <w:b/>
                <w:color w:val="000000" w:themeColor="text1"/>
                <w:szCs w:val="24"/>
                <w:lang w:val="hr-HR"/>
              </w:rPr>
              <w:t>9.11.      12:00</w:t>
            </w:r>
          </w:p>
        </w:tc>
      </w:tr>
      <w:tr w:rsidR="0042282C" w:rsidRPr="0038318F" w14:paraId="00CC4AFD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13968AD1" w14:textId="77777777" w:rsidR="0042282C" w:rsidRPr="001A31E4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Međunarodno pravo, međunarodni odnosi i sigurnost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83A96" w14:textId="13CF8272" w:rsidR="0042282C" w:rsidRPr="0038318F" w:rsidRDefault="007012E4" w:rsidP="002D3B6B">
            <w:pPr>
              <w:rPr>
                <w:rFonts w:eastAsia="Calibri" w:cs="Arial"/>
                <w:b/>
                <w:szCs w:val="24"/>
              </w:rPr>
            </w:pPr>
            <w:r>
              <w:rPr>
                <w:rFonts w:eastAsia="Calibri" w:cs="Arial"/>
                <w:b/>
                <w:szCs w:val="24"/>
              </w:rPr>
              <w:t>2.11.      12:00</w:t>
            </w:r>
          </w:p>
        </w:tc>
      </w:tr>
      <w:tr w:rsidR="0042282C" w:rsidRPr="0038318F" w14:paraId="2A5E54B7" w14:textId="77777777" w:rsidTr="002D3B6B">
        <w:tc>
          <w:tcPr>
            <w:tcW w:w="6799" w:type="dxa"/>
            <w:hideMark/>
          </w:tcPr>
          <w:p w14:paraId="38656BC1" w14:textId="77777777" w:rsidR="0042282C" w:rsidRPr="001A31E4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Upravno pravo i postupak</w:t>
            </w:r>
          </w:p>
        </w:tc>
        <w:tc>
          <w:tcPr>
            <w:tcW w:w="2835" w:type="dxa"/>
            <w:shd w:val="clear" w:color="auto" w:fill="FFFFFF" w:themeFill="background1"/>
          </w:tcPr>
          <w:p w14:paraId="25E3AC86" w14:textId="396863E7" w:rsidR="0042282C" w:rsidRPr="0038318F" w:rsidRDefault="007012E4" w:rsidP="002D3B6B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10.11.     09:30</w:t>
            </w:r>
          </w:p>
        </w:tc>
      </w:tr>
      <w:tr w:rsidR="0042282C" w:rsidRPr="0038318F" w14:paraId="351D0D58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7FE4C79E" w14:textId="77777777" w:rsidR="0042282C" w:rsidRPr="001A31E4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Vanjska i sigurnosna politika EU</w:t>
            </w:r>
          </w:p>
        </w:tc>
        <w:tc>
          <w:tcPr>
            <w:tcW w:w="2835" w:type="dxa"/>
            <w:shd w:val="clear" w:color="auto" w:fill="FFFFFF" w:themeFill="background1"/>
          </w:tcPr>
          <w:p w14:paraId="06CB021F" w14:textId="027B9102" w:rsidR="0042282C" w:rsidRPr="0038318F" w:rsidRDefault="00154558" w:rsidP="002D3B6B">
            <w:pPr>
              <w:tabs>
                <w:tab w:val="left" w:pos="1376"/>
              </w:tabs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13.11.     10:00</w:t>
            </w:r>
          </w:p>
        </w:tc>
      </w:tr>
      <w:tr w:rsidR="0042282C" w:rsidRPr="0038318F" w14:paraId="76B2B2B0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695B7A5" w14:textId="77777777" w:rsidR="0042282C" w:rsidRPr="001A31E4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Krvni i seksualni delikti</w:t>
            </w:r>
          </w:p>
        </w:tc>
        <w:tc>
          <w:tcPr>
            <w:tcW w:w="2835" w:type="dxa"/>
          </w:tcPr>
          <w:p w14:paraId="28B30424" w14:textId="75464A7C" w:rsidR="0042282C" w:rsidRPr="0038318F" w:rsidRDefault="00FE3838" w:rsidP="002D3B6B">
            <w:pPr>
              <w:jc w:val="both"/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5.10.</w:t>
            </w:r>
            <w:r w:rsidR="00962CD2">
              <w:rPr>
                <w:rFonts w:cs="Arial"/>
                <w:b/>
                <w:szCs w:val="24"/>
                <w:lang w:val="hr-HR"/>
              </w:rPr>
              <w:t xml:space="preserve">       16:00</w:t>
            </w:r>
          </w:p>
        </w:tc>
      </w:tr>
      <w:tr w:rsidR="0042282C" w:rsidRPr="0038318F" w14:paraId="35414174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407E136E" w14:textId="77777777" w:rsidR="0042282C" w:rsidRPr="001A31E4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Imovinski kriminalitet</w:t>
            </w:r>
          </w:p>
        </w:tc>
        <w:tc>
          <w:tcPr>
            <w:tcW w:w="2835" w:type="dxa"/>
          </w:tcPr>
          <w:p w14:paraId="3FBC48CA" w14:textId="67D1C382" w:rsidR="0042282C" w:rsidRPr="0038318F" w:rsidRDefault="00761137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19.11.     10:00</w:t>
            </w:r>
          </w:p>
        </w:tc>
      </w:tr>
      <w:tr w:rsidR="0042282C" w:rsidRPr="0038318F" w14:paraId="421F081A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2378D157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38318F">
              <w:rPr>
                <w:rFonts w:cs="Arial"/>
                <w:bCs/>
                <w:szCs w:val="24"/>
                <w:lang w:val="hr-HR"/>
              </w:rPr>
              <w:t>Poslovno pravo 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6D03B40B" w14:textId="3032B4B1" w:rsidR="0042282C" w:rsidRPr="0038318F" w:rsidRDefault="00154558" w:rsidP="002D3B6B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18.11.     11:00</w:t>
            </w:r>
          </w:p>
        </w:tc>
      </w:tr>
      <w:tr w:rsidR="0042282C" w:rsidRPr="0038318F" w14:paraId="3EB6EACF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3B869BE5" w14:textId="77777777" w:rsidR="0042282C" w:rsidRPr="0038318F" w:rsidRDefault="0042282C" w:rsidP="002D3B6B">
            <w:pPr>
              <w:rPr>
                <w:rFonts w:cs="Arial"/>
                <w:bCs/>
                <w:szCs w:val="24"/>
                <w:lang w:val="hr-HR"/>
              </w:rPr>
            </w:pPr>
            <w:r w:rsidRPr="001A31E4">
              <w:rPr>
                <w:rFonts w:cs="Arial"/>
                <w:bCs/>
                <w:szCs w:val="24"/>
                <w:lang w:val="hr-HR"/>
              </w:rPr>
              <w:t>Djeca i mladi u kriminološkom fokusu</w:t>
            </w:r>
          </w:p>
        </w:tc>
        <w:tc>
          <w:tcPr>
            <w:tcW w:w="2835" w:type="dxa"/>
            <w:shd w:val="clear" w:color="auto" w:fill="FFFFFF" w:themeFill="background1"/>
          </w:tcPr>
          <w:p w14:paraId="361780DA" w14:textId="0CDF3621" w:rsidR="0042282C" w:rsidRPr="0038318F" w:rsidRDefault="00764EF3" w:rsidP="002D3B6B">
            <w:pPr>
              <w:rPr>
                <w:rFonts w:cs="Arial"/>
                <w:b/>
                <w:szCs w:val="24"/>
                <w:lang w:val="hr-HR"/>
              </w:rPr>
            </w:pPr>
            <w:r>
              <w:rPr>
                <w:rFonts w:cs="Arial"/>
                <w:b/>
                <w:szCs w:val="24"/>
                <w:lang w:val="hr-HR"/>
              </w:rPr>
              <w:t>6</w:t>
            </w:r>
            <w:r w:rsidR="00B327C8">
              <w:rPr>
                <w:rFonts w:cs="Arial"/>
                <w:b/>
                <w:szCs w:val="24"/>
                <w:lang w:val="hr-HR"/>
              </w:rPr>
              <w:t>.11.       11:00</w:t>
            </w:r>
          </w:p>
        </w:tc>
      </w:tr>
      <w:tr w:rsidR="0042282C" w:rsidRPr="0038318F" w14:paraId="1BC4B5CF" w14:textId="77777777" w:rsidTr="002D3B6B">
        <w:tc>
          <w:tcPr>
            <w:tcW w:w="6799" w:type="dxa"/>
            <w:shd w:val="clear" w:color="auto" w:fill="F2F2F2" w:themeFill="background1" w:themeFillShade="F2"/>
            <w:hideMark/>
          </w:tcPr>
          <w:p w14:paraId="0A5AE936" w14:textId="77777777" w:rsidR="0042282C" w:rsidRPr="0099266A" w:rsidRDefault="0042282C" w:rsidP="002D3B6B">
            <w:pPr>
              <w:rPr>
                <w:rFonts w:cs="Arial"/>
                <w:bCs/>
                <w:szCs w:val="24"/>
                <w:lang w:val="de-DE"/>
              </w:rPr>
            </w:pPr>
            <w:r w:rsidRPr="0099266A">
              <w:rPr>
                <w:rFonts w:cs="Arial"/>
                <w:bCs/>
                <w:szCs w:val="24"/>
                <w:lang w:val="de-DE"/>
              </w:rPr>
              <w:t>Kompjuterski kriminalitet</w:t>
            </w:r>
          </w:p>
        </w:tc>
        <w:tc>
          <w:tcPr>
            <w:tcW w:w="2835" w:type="dxa"/>
            <w:shd w:val="clear" w:color="auto" w:fill="FFFFFF" w:themeFill="background1"/>
          </w:tcPr>
          <w:p w14:paraId="5CB16035" w14:textId="2BC1CBF3" w:rsidR="0042282C" w:rsidRPr="0038318F" w:rsidRDefault="0099266A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27.11.     12:00</w:t>
            </w:r>
          </w:p>
        </w:tc>
      </w:tr>
      <w:tr w:rsidR="0042282C" w:rsidRPr="0038318F" w14:paraId="03182012" w14:textId="77777777" w:rsidTr="002D3B6B">
        <w:trPr>
          <w:trHeight w:val="360"/>
        </w:trPr>
        <w:tc>
          <w:tcPr>
            <w:tcW w:w="6799" w:type="dxa"/>
            <w:shd w:val="clear" w:color="auto" w:fill="F2F2F2" w:themeFill="background1" w:themeFillShade="F2"/>
            <w:hideMark/>
          </w:tcPr>
          <w:p w14:paraId="647F96E5" w14:textId="77777777" w:rsidR="0042282C" w:rsidRPr="0099266A" w:rsidRDefault="0042282C" w:rsidP="002D3B6B">
            <w:pPr>
              <w:rPr>
                <w:rFonts w:cs="Arial"/>
                <w:bCs/>
                <w:szCs w:val="24"/>
                <w:lang w:val="de-DE"/>
              </w:rPr>
            </w:pPr>
            <w:r w:rsidRPr="0099266A">
              <w:rPr>
                <w:rFonts w:cs="Arial"/>
                <w:bCs/>
                <w:szCs w:val="24"/>
                <w:lang w:val="de-DE"/>
              </w:rPr>
              <w:t>Organizirani kriminal i korupcija</w:t>
            </w:r>
          </w:p>
        </w:tc>
        <w:tc>
          <w:tcPr>
            <w:tcW w:w="2835" w:type="dxa"/>
          </w:tcPr>
          <w:p w14:paraId="0DCCC116" w14:textId="2EC25E26" w:rsidR="0042282C" w:rsidRPr="0038318F" w:rsidRDefault="00761137" w:rsidP="002D3B6B">
            <w:pPr>
              <w:jc w:val="both"/>
              <w:rPr>
                <w:rFonts w:cs="Arial"/>
                <w:b/>
                <w:szCs w:val="24"/>
                <w:lang w:val="de-DE"/>
              </w:rPr>
            </w:pPr>
            <w:r>
              <w:rPr>
                <w:rFonts w:cs="Arial"/>
                <w:b/>
                <w:szCs w:val="24"/>
                <w:lang w:val="de-DE"/>
              </w:rPr>
              <w:t>11.11.     10:00</w:t>
            </w:r>
          </w:p>
        </w:tc>
      </w:tr>
      <w:tr w:rsidR="0042282C" w:rsidRPr="0038318F" w14:paraId="711AAAAD" w14:textId="77777777" w:rsidTr="002D3B6B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4F92F30F" w14:textId="77777777" w:rsidR="0042282C" w:rsidRPr="001A31E4" w:rsidRDefault="0042282C" w:rsidP="002D3B6B">
            <w:pPr>
              <w:rPr>
                <w:rFonts w:cs="Arial"/>
                <w:bCs/>
                <w:szCs w:val="24"/>
                <w:lang w:val="en-US"/>
              </w:rPr>
            </w:pPr>
            <w:proofErr w:type="spellStart"/>
            <w:r w:rsidRPr="001A31E4">
              <w:rPr>
                <w:rFonts w:cs="Arial"/>
                <w:bCs/>
                <w:szCs w:val="24"/>
              </w:rPr>
              <w:t>Ilegalne</w:t>
            </w:r>
            <w:proofErr w:type="spellEnd"/>
            <w:r w:rsidRPr="001A31E4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1A31E4">
              <w:rPr>
                <w:rFonts w:cs="Arial"/>
                <w:bCs/>
                <w:szCs w:val="24"/>
              </w:rPr>
              <w:t>migracije</w:t>
            </w:r>
            <w:proofErr w:type="spellEnd"/>
            <w:r w:rsidRPr="001A31E4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1A31E4">
              <w:rPr>
                <w:rFonts w:cs="Arial"/>
                <w:bCs/>
                <w:szCs w:val="24"/>
              </w:rPr>
              <w:t>i</w:t>
            </w:r>
            <w:proofErr w:type="spellEnd"/>
            <w:r w:rsidRPr="001A31E4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1A31E4">
              <w:rPr>
                <w:rFonts w:cs="Arial"/>
                <w:bCs/>
                <w:szCs w:val="24"/>
              </w:rPr>
              <w:t>trgovina</w:t>
            </w:r>
            <w:proofErr w:type="spellEnd"/>
            <w:r w:rsidRPr="001A31E4">
              <w:rPr>
                <w:rFonts w:cs="Arial"/>
                <w:bCs/>
                <w:szCs w:val="24"/>
              </w:rPr>
              <w:t xml:space="preserve"> </w:t>
            </w:r>
            <w:proofErr w:type="spellStart"/>
            <w:r w:rsidRPr="001A31E4">
              <w:rPr>
                <w:rFonts w:cs="Arial"/>
                <w:bCs/>
                <w:szCs w:val="24"/>
              </w:rPr>
              <w:t>ljudima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538359D9" w14:textId="4B1EF81C" w:rsidR="0042282C" w:rsidRPr="0038318F" w:rsidRDefault="00B327C8" w:rsidP="002D3B6B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3.11.       12:00</w:t>
            </w:r>
          </w:p>
        </w:tc>
      </w:tr>
      <w:tr w:rsidR="0042282C" w:rsidRPr="0038318F" w14:paraId="0315455F" w14:textId="77777777" w:rsidTr="002D3B6B">
        <w:trPr>
          <w:trHeight w:val="312"/>
        </w:trPr>
        <w:tc>
          <w:tcPr>
            <w:tcW w:w="6799" w:type="dxa"/>
            <w:shd w:val="clear" w:color="auto" w:fill="F2F2F2" w:themeFill="background1" w:themeFillShade="F2"/>
          </w:tcPr>
          <w:p w14:paraId="2712AEAD" w14:textId="77777777" w:rsidR="0042282C" w:rsidRPr="0038318F" w:rsidRDefault="0042282C" w:rsidP="002D3B6B">
            <w:pPr>
              <w:rPr>
                <w:rFonts w:cs="Arial"/>
                <w:bCs/>
                <w:szCs w:val="24"/>
              </w:rPr>
            </w:pPr>
            <w:proofErr w:type="spellStart"/>
            <w:r w:rsidRPr="0038318F">
              <w:rPr>
                <w:rFonts w:cs="Arial"/>
                <w:bCs/>
                <w:szCs w:val="24"/>
              </w:rPr>
              <w:lastRenderedPageBreak/>
              <w:t>Terorizam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12C3F832" w14:textId="75774D9C" w:rsidR="0042282C" w:rsidRPr="0038318F" w:rsidRDefault="008105BB" w:rsidP="002D3B6B">
            <w:pPr>
              <w:jc w:val="both"/>
              <w:rPr>
                <w:rFonts w:cs="Arial"/>
                <w:b/>
                <w:szCs w:val="24"/>
                <w:lang w:val="en-US"/>
              </w:rPr>
            </w:pPr>
            <w:r>
              <w:rPr>
                <w:rFonts w:cs="Arial"/>
                <w:b/>
                <w:szCs w:val="24"/>
                <w:lang w:val="en-US"/>
              </w:rPr>
              <w:t>7.11.        13:00</w:t>
            </w:r>
          </w:p>
        </w:tc>
      </w:tr>
    </w:tbl>
    <w:p w14:paraId="6213119F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1097DEE1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2D4E0740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2578EDDB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2B49A89A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43D5DEB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7ECD998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087865E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5A3A9226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14059905" w14:textId="77777777" w:rsidR="0042282C" w:rsidRPr="0038318F" w:rsidRDefault="0042282C" w:rsidP="0042282C">
      <w:pPr>
        <w:rPr>
          <w:rFonts w:cs="Arial"/>
          <w:sz w:val="22"/>
          <w:szCs w:val="22"/>
        </w:rPr>
      </w:pPr>
    </w:p>
    <w:p w14:paraId="35CC06CB" w14:textId="77777777" w:rsidR="0042282C" w:rsidRDefault="0042282C" w:rsidP="0042282C">
      <w:pPr>
        <w:rPr>
          <w:rFonts w:cs="Arial"/>
          <w:sz w:val="22"/>
          <w:szCs w:val="22"/>
        </w:rPr>
      </w:pPr>
    </w:p>
    <w:p w14:paraId="455D2E0D" w14:textId="77777777" w:rsidR="0038318F" w:rsidRDefault="0038318F" w:rsidP="0042282C">
      <w:pPr>
        <w:rPr>
          <w:rFonts w:cs="Arial"/>
          <w:sz w:val="22"/>
          <w:szCs w:val="22"/>
        </w:rPr>
      </w:pPr>
    </w:p>
    <w:p w14:paraId="33966F3F" w14:textId="77777777" w:rsidR="0038318F" w:rsidRDefault="0038318F" w:rsidP="0042282C">
      <w:pPr>
        <w:rPr>
          <w:rFonts w:cs="Arial"/>
          <w:sz w:val="22"/>
          <w:szCs w:val="22"/>
        </w:rPr>
      </w:pPr>
    </w:p>
    <w:p w14:paraId="215F507D" w14:textId="77777777" w:rsidR="0038318F" w:rsidRDefault="0038318F" w:rsidP="0042282C">
      <w:pPr>
        <w:rPr>
          <w:rFonts w:cs="Arial"/>
          <w:sz w:val="22"/>
          <w:szCs w:val="22"/>
        </w:rPr>
      </w:pPr>
    </w:p>
    <w:p w14:paraId="647FBD5B" w14:textId="77777777" w:rsidR="0038318F" w:rsidRDefault="0038318F" w:rsidP="0042282C">
      <w:pPr>
        <w:rPr>
          <w:rFonts w:cs="Arial"/>
          <w:sz w:val="22"/>
          <w:szCs w:val="22"/>
        </w:rPr>
      </w:pPr>
    </w:p>
    <w:p w14:paraId="1E779E4B" w14:textId="77777777" w:rsidR="0038318F" w:rsidRDefault="0038318F" w:rsidP="0042282C">
      <w:pPr>
        <w:rPr>
          <w:rFonts w:cs="Arial"/>
          <w:sz w:val="22"/>
          <w:szCs w:val="22"/>
        </w:rPr>
      </w:pPr>
    </w:p>
    <w:p w14:paraId="228F54E4" w14:textId="77777777" w:rsidR="0038318F" w:rsidRDefault="0038318F" w:rsidP="0042282C">
      <w:pPr>
        <w:rPr>
          <w:rFonts w:cs="Arial"/>
          <w:sz w:val="22"/>
          <w:szCs w:val="22"/>
        </w:rPr>
      </w:pPr>
    </w:p>
    <w:p w14:paraId="144066BB" w14:textId="77777777" w:rsidR="0038318F" w:rsidRDefault="0038318F" w:rsidP="0042282C">
      <w:pPr>
        <w:rPr>
          <w:rFonts w:cs="Arial"/>
          <w:sz w:val="22"/>
          <w:szCs w:val="22"/>
        </w:rPr>
      </w:pPr>
    </w:p>
    <w:p w14:paraId="0EB4EA68" w14:textId="77777777" w:rsidR="0038318F" w:rsidRDefault="0038318F" w:rsidP="0042282C">
      <w:pPr>
        <w:rPr>
          <w:rFonts w:cs="Arial"/>
          <w:sz w:val="22"/>
          <w:szCs w:val="22"/>
        </w:rPr>
      </w:pPr>
    </w:p>
    <w:p w14:paraId="5D708D13" w14:textId="77777777" w:rsidR="0038318F" w:rsidRDefault="0038318F" w:rsidP="0042282C">
      <w:pPr>
        <w:rPr>
          <w:rFonts w:cs="Arial"/>
          <w:sz w:val="22"/>
          <w:szCs w:val="22"/>
        </w:rPr>
      </w:pPr>
    </w:p>
    <w:p w14:paraId="6D6D21EF" w14:textId="77777777" w:rsidR="0038318F" w:rsidRDefault="0038318F" w:rsidP="0042282C">
      <w:pPr>
        <w:rPr>
          <w:rFonts w:cs="Arial"/>
          <w:sz w:val="22"/>
          <w:szCs w:val="22"/>
        </w:rPr>
      </w:pPr>
    </w:p>
    <w:p w14:paraId="533B128D" w14:textId="77777777" w:rsidR="0038318F" w:rsidRDefault="0038318F" w:rsidP="0042282C">
      <w:pPr>
        <w:rPr>
          <w:rFonts w:cs="Arial"/>
          <w:sz w:val="22"/>
          <w:szCs w:val="22"/>
        </w:rPr>
      </w:pPr>
    </w:p>
    <w:p w14:paraId="6717D42E" w14:textId="77777777" w:rsidR="0038318F" w:rsidRDefault="0038318F" w:rsidP="0042282C">
      <w:pPr>
        <w:rPr>
          <w:rFonts w:cs="Arial"/>
          <w:sz w:val="22"/>
          <w:szCs w:val="22"/>
        </w:rPr>
      </w:pPr>
    </w:p>
    <w:p w14:paraId="157084C0" w14:textId="77777777" w:rsidR="0038318F" w:rsidRDefault="0038318F" w:rsidP="0042282C">
      <w:pPr>
        <w:rPr>
          <w:rFonts w:cs="Arial"/>
          <w:sz w:val="22"/>
          <w:szCs w:val="22"/>
        </w:rPr>
      </w:pPr>
    </w:p>
    <w:p w14:paraId="052CED22" w14:textId="77777777" w:rsidR="0038318F" w:rsidRDefault="0038318F" w:rsidP="0042282C">
      <w:pPr>
        <w:rPr>
          <w:rFonts w:cs="Arial"/>
          <w:sz w:val="22"/>
          <w:szCs w:val="22"/>
        </w:rPr>
      </w:pPr>
    </w:p>
    <w:p w14:paraId="222714A6" w14:textId="77777777" w:rsidR="0038318F" w:rsidRDefault="0038318F" w:rsidP="0042282C">
      <w:pPr>
        <w:rPr>
          <w:rFonts w:cs="Arial"/>
          <w:sz w:val="22"/>
          <w:szCs w:val="22"/>
        </w:rPr>
      </w:pPr>
    </w:p>
    <w:p w14:paraId="23943421" w14:textId="77777777" w:rsidR="0038318F" w:rsidRDefault="0038318F" w:rsidP="0042282C">
      <w:pPr>
        <w:rPr>
          <w:rFonts w:cs="Arial"/>
          <w:sz w:val="22"/>
          <w:szCs w:val="22"/>
        </w:rPr>
      </w:pPr>
    </w:p>
    <w:p w14:paraId="38CE5D7A" w14:textId="77777777" w:rsidR="0038318F" w:rsidRDefault="0038318F" w:rsidP="0042282C">
      <w:pPr>
        <w:rPr>
          <w:rFonts w:cs="Arial"/>
          <w:sz w:val="22"/>
          <w:szCs w:val="22"/>
        </w:rPr>
      </w:pPr>
    </w:p>
    <w:p w14:paraId="68CE5BB7" w14:textId="77777777" w:rsidR="0038318F" w:rsidRDefault="0038318F" w:rsidP="0042282C">
      <w:pPr>
        <w:rPr>
          <w:rFonts w:cs="Arial"/>
          <w:sz w:val="22"/>
          <w:szCs w:val="22"/>
        </w:rPr>
      </w:pPr>
    </w:p>
    <w:p w14:paraId="7F386F95" w14:textId="77777777" w:rsidR="0038318F" w:rsidRDefault="0038318F" w:rsidP="0042282C">
      <w:pPr>
        <w:rPr>
          <w:rFonts w:cs="Arial"/>
          <w:sz w:val="22"/>
          <w:szCs w:val="22"/>
        </w:rPr>
      </w:pPr>
    </w:p>
    <w:p w14:paraId="1202AC91" w14:textId="77777777" w:rsidR="0038318F" w:rsidRDefault="0038318F" w:rsidP="0042282C">
      <w:pPr>
        <w:rPr>
          <w:rFonts w:cs="Arial"/>
          <w:sz w:val="22"/>
          <w:szCs w:val="22"/>
        </w:rPr>
      </w:pPr>
    </w:p>
    <w:p w14:paraId="02B8DA75" w14:textId="77777777" w:rsidR="0038318F" w:rsidRDefault="0038318F" w:rsidP="0042282C">
      <w:pPr>
        <w:rPr>
          <w:rFonts w:cs="Arial"/>
          <w:sz w:val="22"/>
          <w:szCs w:val="22"/>
        </w:rPr>
      </w:pPr>
    </w:p>
    <w:p w14:paraId="34BFDF74" w14:textId="77777777" w:rsidR="0038318F" w:rsidRDefault="0038318F" w:rsidP="0042282C">
      <w:pPr>
        <w:rPr>
          <w:rFonts w:cs="Arial"/>
          <w:sz w:val="22"/>
          <w:szCs w:val="22"/>
        </w:rPr>
      </w:pPr>
    </w:p>
    <w:p w14:paraId="62F3F301" w14:textId="77777777" w:rsidR="0038318F" w:rsidRDefault="0038318F" w:rsidP="0042282C">
      <w:pPr>
        <w:rPr>
          <w:rFonts w:cs="Arial"/>
          <w:sz w:val="22"/>
          <w:szCs w:val="22"/>
        </w:rPr>
      </w:pPr>
    </w:p>
    <w:p w14:paraId="7708F8B0" w14:textId="77777777" w:rsidR="0038318F" w:rsidRDefault="0038318F" w:rsidP="0042282C">
      <w:pPr>
        <w:rPr>
          <w:rFonts w:cs="Arial"/>
          <w:sz w:val="22"/>
          <w:szCs w:val="22"/>
        </w:rPr>
      </w:pPr>
    </w:p>
    <w:p w14:paraId="6BA946EE" w14:textId="77777777" w:rsidR="0038318F" w:rsidRDefault="0038318F" w:rsidP="0042282C">
      <w:pPr>
        <w:rPr>
          <w:rFonts w:cs="Arial"/>
          <w:sz w:val="22"/>
          <w:szCs w:val="22"/>
        </w:rPr>
      </w:pPr>
    </w:p>
    <w:p w14:paraId="70161E88" w14:textId="77777777" w:rsidR="0038318F" w:rsidRDefault="0038318F" w:rsidP="0042282C">
      <w:pPr>
        <w:rPr>
          <w:rFonts w:cs="Arial"/>
          <w:sz w:val="22"/>
          <w:szCs w:val="22"/>
        </w:rPr>
      </w:pPr>
    </w:p>
    <w:p w14:paraId="231C92C3" w14:textId="77777777" w:rsidR="0038318F" w:rsidRDefault="0038318F" w:rsidP="0042282C">
      <w:pPr>
        <w:rPr>
          <w:rFonts w:cs="Arial"/>
          <w:sz w:val="22"/>
          <w:szCs w:val="22"/>
        </w:rPr>
      </w:pPr>
    </w:p>
    <w:p w14:paraId="4C155642" w14:textId="77777777" w:rsidR="0038318F" w:rsidRDefault="0038318F" w:rsidP="0042282C">
      <w:pPr>
        <w:rPr>
          <w:rFonts w:cs="Arial"/>
          <w:sz w:val="22"/>
          <w:szCs w:val="22"/>
        </w:rPr>
      </w:pPr>
    </w:p>
    <w:p w14:paraId="79EC3065" w14:textId="77777777" w:rsidR="0038318F" w:rsidRDefault="0038318F" w:rsidP="0042282C">
      <w:pPr>
        <w:rPr>
          <w:rFonts w:cs="Arial"/>
          <w:sz w:val="22"/>
          <w:szCs w:val="22"/>
        </w:rPr>
      </w:pPr>
    </w:p>
    <w:p w14:paraId="0C43C248" w14:textId="77777777" w:rsidR="0038318F" w:rsidRDefault="0038318F" w:rsidP="0042282C">
      <w:pPr>
        <w:rPr>
          <w:rFonts w:cs="Arial"/>
          <w:sz w:val="22"/>
          <w:szCs w:val="22"/>
        </w:rPr>
      </w:pPr>
    </w:p>
    <w:p w14:paraId="572CB68E" w14:textId="77777777" w:rsidR="0038318F" w:rsidRDefault="0038318F" w:rsidP="0042282C">
      <w:pPr>
        <w:rPr>
          <w:rFonts w:cs="Arial"/>
          <w:sz w:val="22"/>
          <w:szCs w:val="22"/>
        </w:rPr>
      </w:pPr>
    </w:p>
    <w:p w14:paraId="5243A393" w14:textId="77777777" w:rsidR="0038318F" w:rsidRDefault="0038318F" w:rsidP="0042282C">
      <w:pPr>
        <w:rPr>
          <w:rFonts w:cs="Arial"/>
          <w:sz w:val="22"/>
          <w:szCs w:val="22"/>
        </w:rPr>
      </w:pPr>
    </w:p>
    <w:sectPr w:rsidR="0038318F" w:rsidSect="001B1053">
      <w:headerReference w:type="default" r:id="rId8"/>
      <w:footerReference w:type="default" r:id="rId9"/>
      <w:pgSz w:w="11906" w:h="16838"/>
      <w:pgMar w:top="1417" w:right="1417" w:bottom="1417" w:left="1417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5A3E8" w14:textId="77777777" w:rsidR="00040568" w:rsidRDefault="00040568" w:rsidP="00474EA9">
      <w:r>
        <w:separator/>
      </w:r>
    </w:p>
  </w:endnote>
  <w:endnote w:type="continuationSeparator" w:id="0">
    <w:p w14:paraId="2DFE1C47" w14:textId="77777777" w:rsidR="00040568" w:rsidRDefault="00040568" w:rsidP="0047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DD30" w14:textId="77777777" w:rsidR="001B1053" w:rsidRPr="001B1053" w:rsidRDefault="001B1053" w:rsidP="00E47F79">
    <w:pPr>
      <w:jc w:val="both"/>
      <w:rPr>
        <w:rFonts w:ascii="Calibri Light" w:hAnsi="Calibri Light" w:cs="Calibri Light"/>
        <w:sz w:val="22"/>
        <w:szCs w:val="22"/>
      </w:rPr>
    </w:pPr>
  </w:p>
  <w:p w14:paraId="5B4011D6" w14:textId="77777777" w:rsidR="001B1053" w:rsidRDefault="001B10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574ED" w14:textId="77777777" w:rsidR="00040568" w:rsidRDefault="00040568" w:rsidP="00474EA9">
      <w:r>
        <w:separator/>
      </w:r>
    </w:p>
  </w:footnote>
  <w:footnote w:type="continuationSeparator" w:id="0">
    <w:p w14:paraId="74CFA295" w14:textId="77777777" w:rsidR="00040568" w:rsidRDefault="00040568" w:rsidP="00474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F0FB5" w14:textId="0E510394" w:rsidR="00282A32" w:rsidRDefault="00BB284C" w:rsidP="00474EA9">
    <w:pPr>
      <w:rPr>
        <w:rFonts w:ascii="Abadi" w:hAnsi="Abadi" w:cs="Calibri Light"/>
        <w:b/>
        <w:sz w:val="28"/>
        <w:szCs w:val="28"/>
        <w:lang w:val="hr-HR"/>
      </w:rPr>
    </w:pPr>
    <w:r w:rsidRPr="00474EA9">
      <w:rPr>
        <w:noProof/>
      </w:rPr>
      <w:drawing>
        <wp:anchor distT="0" distB="0" distL="114300" distR="114300" simplePos="0" relativeHeight="251658240" behindDoc="0" locked="0" layoutInCell="1" allowOverlap="1" wp14:anchorId="2C832E8B" wp14:editId="55030F05">
          <wp:simplePos x="0" y="0"/>
          <wp:positionH relativeFrom="margin">
            <wp:align>center</wp:align>
          </wp:positionH>
          <wp:positionV relativeFrom="margin">
            <wp:posOffset>-1666875</wp:posOffset>
          </wp:positionV>
          <wp:extent cx="790575" cy="619125"/>
          <wp:effectExtent l="0" t="0" r="9525" b="9525"/>
          <wp:wrapSquare wrapText="bothSides"/>
          <wp:docPr id="45084110" name="Slika 1" descr="Pravni fakultet Mostar - UN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Pravni fakultet Mostar - UN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4EA9">
      <w:rPr>
        <w:rFonts w:ascii="Abadi" w:hAnsi="Abadi" w:cs="Calibri Light"/>
        <w:b/>
        <w:sz w:val="28"/>
        <w:szCs w:val="28"/>
        <w:lang w:val="hr-HR"/>
      </w:rPr>
      <w:t xml:space="preserve">                            </w:t>
    </w:r>
    <w:r w:rsidR="00925E27">
      <w:rPr>
        <w:rFonts w:ascii="Abadi" w:hAnsi="Abadi" w:cs="Calibri Light"/>
        <w:b/>
        <w:sz w:val="28"/>
        <w:szCs w:val="28"/>
        <w:lang w:val="hr-HR"/>
      </w:rPr>
      <w:t xml:space="preserve">    </w:t>
    </w:r>
    <w:r w:rsidR="00474EA9">
      <w:rPr>
        <w:rFonts w:ascii="Abadi" w:hAnsi="Abadi" w:cs="Calibri Light"/>
        <w:b/>
        <w:sz w:val="28"/>
        <w:szCs w:val="28"/>
        <w:lang w:val="hr-HR"/>
      </w:rPr>
      <w:t xml:space="preserve">   </w:t>
    </w:r>
  </w:p>
  <w:p w14:paraId="500E75B4" w14:textId="0528EE77" w:rsidR="00282A32" w:rsidRDefault="00282A32" w:rsidP="00474EA9">
    <w:pPr>
      <w:rPr>
        <w:rFonts w:ascii="Abadi" w:hAnsi="Abadi" w:cs="Calibri Light"/>
        <w:b/>
        <w:sz w:val="28"/>
        <w:szCs w:val="28"/>
        <w:lang w:val="hr-HR"/>
      </w:rPr>
    </w:pPr>
  </w:p>
  <w:p w14:paraId="7ED4D087" w14:textId="77777777" w:rsidR="00BB284C" w:rsidRDefault="00BB284C" w:rsidP="00472EED">
    <w:pPr>
      <w:rPr>
        <w:rFonts w:ascii="Times New Roman" w:hAnsi="Times New Roman"/>
        <w:b/>
        <w:sz w:val="28"/>
        <w:szCs w:val="28"/>
        <w:lang w:val="hr-HR"/>
      </w:rPr>
    </w:pPr>
  </w:p>
  <w:p w14:paraId="33E1E976" w14:textId="77777777" w:rsidR="00472EED" w:rsidRDefault="00472EED" w:rsidP="00472EED">
    <w:pPr>
      <w:rPr>
        <w:rFonts w:ascii="Times New Roman" w:hAnsi="Times New Roman"/>
        <w:b/>
        <w:sz w:val="28"/>
        <w:szCs w:val="28"/>
        <w:lang w:val="hr-HR"/>
      </w:rPr>
    </w:pPr>
  </w:p>
  <w:p w14:paraId="2F34A9C2" w14:textId="1312E6A7" w:rsidR="00474EA9" w:rsidRPr="00282A32" w:rsidRDefault="00474EA9" w:rsidP="00BB284C">
    <w:pPr>
      <w:jc w:val="center"/>
      <w:rPr>
        <w:rFonts w:ascii="Times New Roman" w:hAnsi="Times New Roman"/>
        <w:b/>
        <w:sz w:val="28"/>
        <w:szCs w:val="28"/>
        <w:lang w:val="hr-HR"/>
      </w:rPr>
    </w:pPr>
    <w:r w:rsidRPr="00282A32">
      <w:rPr>
        <w:rFonts w:ascii="Times New Roman" w:hAnsi="Times New Roman"/>
        <w:b/>
        <w:sz w:val="28"/>
        <w:szCs w:val="28"/>
        <w:lang w:val="hr-HR"/>
      </w:rPr>
      <w:t>I ciklus studija</w:t>
    </w:r>
  </w:p>
  <w:p w14:paraId="12613286" w14:textId="299B9186" w:rsidR="00474EA9" w:rsidRPr="00282A32" w:rsidRDefault="00474EA9" w:rsidP="00BB284C">
    <w:pPr>
      <w:jc w:val="center"/>
      <w:rPr>
        <w:rFonts w:ascii="Times New Roman" w:hAnsi="Times New Roman"/>
        <w:b/>
        <w:sz w:val="28"/>
        <w:szCs w:val="28"/>
        <w:u w:val="single"/>
        <w:lang w:val="hr-HR"/>
      </w:rPr>
    </w:pPr>
    <w:r w:rsidRPr="00282A32">
      <w:rPr>
        <w:rFonts w:ascii="Times New Roman" w:hAnsi="Times New Roman"/>
        <w:b/>
        <w:sz w:val="28"/>
        <w:szCs w:val="28"/>
        <w:u w:val="single"/>
        <w:lang w:val="hr-HR"/>
      </w:rPr>
      <w:t>-Kriminologija i sigurnosne studije-</w:t>
    </w:r>
  </w:p>
  <w:p w14:paraId="15377F7E" w14:textId="286BA5DF" w:rsidR="00601117" w:rsidRDefault="00B51A3F" w:rsidP="00BB284C">
    <w:pPr>
      <w:jc w:val="center"/>
      <w:rPr>
        <w:rFonts w:ascii="Times New Roman" w:hAnsi="Times New Roman"/>
        <w:b/>
        <w:sz w:val="28"/>
        <w:szCs w:val="28"/>
        <w:u w:val="single"/>
        <w:lang w:val="hr-HR"/>
      </w:rPr>
    </w:pPr>
    <w:r>
      <w:rPr>
        <w:rFonts w:ascii="Times New Roman" w:hAnsi="Times New Roman"/>
        <w:b/>
        <w:sz w:val="28"/>
        <w:szCs w:val="28"/>
        <w:u w:val="single"/>
        <w:lang w:val="hr-HR"/>
      </w:rPr>
      <w:t>APSOLVENTSKI</w:t>
    </w:r>
    <w:r w:rsidR="00474EA9" w:rsidRPr="00282A32">
      <w:rPr>
        <w:rFonts w:ascii="Times New Roman" w:hAnsi="Times New Roman"/>
        <w:b/>
        <w:sz w:val="28"/>
        <w:szCs w:val="28"/>
        <w:u w:val="single"/>
        <w:lang w:val="hr-HR"/>
      </w:rPr>
      <w:t xml:space="preserve"> ISPITNI ROK 202</w:t>
    </w:r>
    <w:r w:rsidR="00282A32" w:rsidRPr="00282A32">
      <w:rPr>
        <w:rFonts w:ascii="Times New Roman" w:hAnsi="Times New Roman"/>
        <w:b/>
        <w:sz w:val="28"/>
        <w:szCs w:val="28"/>
        <w:u w:val="single"/>
        <w:lang w:val="hr-HR"/>
      </w:rPr>
      <w:t>5</w:t>
    </w:r>
    <w:r w:rsidR="00474EA9" w:rsidRPr="00282A32">
      <w:rPr>
        <w:rFonts w:ascii="Times New Roman" w:hAnsi="Times New Roman"/>
        <w:b/>
        <w:sz w:val="28"/>
        <w:szCs w:val="28"/>
        <w:u w:val="single"/>
        <w:lang w:val="hr-HR"/>
      </w:rPr>
      <w:t>/202</w:t>
    </w:r>
    <w:r w:rsidR="00282A32" w:rsidRPr="00282A32">
      <w:rPr>
        <w:rFonts w:ascii="Times New Roman" w:hAnsi="Times New Roman"/>
        <w:b/>
        <w:sz w:val="28"/>
        <w:szCs w:val="28"/>
        <w:u w:val="single"/>
        <w:lang w:val="hr-HR"/>
      </w:rPr>
      <w:t>6</w:t>
    </w:r>
  </w:p>
  <w:p w14:paraId="4A05F001" w14:textId="77777777" w:rsidR="00474EA9" w:rsidRPr="00282A32" w:rsidRDefault="00474EA9">
    <w:pPr>
      <w:pStyle w:val="Header"/>
      <w:rPr>
        <w:rFonts w:ascii="Times New Roman" w:hAnsi="Times New Roman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A64"/>
    <w:multiLevelType w:val="hybridMultilevel"/>
    <w:tmpl w:val="B2D2912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003C1"/>
    <w:multiLevelType w:val="hybridMultilevel"/>
    <w:tmpl w:val="5D6ED900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A10DA"/>
    <w:multiLevelType w:val="hybridMultilevel"/>
    <w:tmpl w:val="7E2E31EC"/>
    <w:lvl w:ilvl="0" w:tplc="76A047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F3824"/>
    <w:multiLevelType w:val="hybridMultilevel"/>
    <w:tmpl w:val="31389B90"/>
    <w:lvl w:ilvl="0" w:tplc="7A8CD404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F42AE"/>
    <w:multiLevelType w:val="hybridMultilevel"/>
    <w:tmpl w:val="E3EC7C9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11947"/>
    <w:multiLevelType w:val="hybridMultilevel"/>
    <w:tmpl w:val="7B4CA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DD3347"/>
    <w:multiLevelType w:val="hybridMultilevel"/>
    <w:tmpl w:val="59906E54"/>
    <w:lvl w:ilvl="0" w:tplc="C2A25648">
      <w:numFmt w:val="bullet"/>
      <w:lvlText w:val="-"/>
      <w:lvlJc w:val="left"/>
      <w:pPr>
        <w:ind w:left="156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74518724">
    <w:abstractNumId w:val="4"/>
  </w:num>
  <w:num w:numId="2" w16cid:durableId="145632900">
    <w:abstractNumId w:val="0"/>
  </w:num>
  <w:num w:numId="3" w16cid:durableId="1751149284">
    <w:abstractNumId w:val="3"/>
  </w:num>
  <w:num w:numId="4" w16cid:durableId="1172840293">
    <w:abstractNumId w:val="1"/>
  </w:num>
  <w:num w:numId="5" w16cid:durableId="338117419">
    <w:abstractNumId w:val="5"/>
  </w:num>
  <w:num w:numId="6" w16cid:durableId="564219119">
    <w:abstractNumId w:val="2"/>
  </w:num>
  <w:num w:numId="7" w16cid:durableId="1890990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4D"/>
    <w:rsid w:val="000029F1"/>
    <w:rsid w:val="00002EB1"/>
    <w:rsid w:val="00004928"/>
    <w:rsid w:val="000049B8"/>
    <w:rsid w:val="00007703"/>
    <w:rsid w:val="00011C91"/>
    <w:rsid w:val="00014D11"/>
    <w:rsid w:val="000257D4"/>
    <w:rsid w:val="00030D8B"/>
    <w:rsid w:val="00031B5B"/>
    <w:rsid w:val="000355D8"/>
    <w:rsid w:val="000371A3"/>
    <w:rsid w:val="00040568"/>
    <w:rsid w:val="00040573"/>
    <w:rsid w:val="000407DE"/>
    <w:rsid w:val="00043486"/>
    <w:rsid w:val="000435D3"/>
    <w:rsid w:val="0004474A"/>
    <w:rsid w:val="0004600A"/>
    <w:rsid w:val="00046D2C"/>
    <w:rsid w:val="00050B3C"/>
    <w:rsid w:val="00051A41"/>
    <w:rsid w:val="00051DD9"/>
    <w:rsid w:val="00055EB7"/>
    <w:rsid w:val="00057696"/>
    <w:rsid w:val="0006393A"/>
    <w:rsid w:val="0006750A"/>
    <w:rsid w:val="00067617"/>
    <w:rsid w:val="0007009F"/>
    <w:rsid w:val="00070D00"/>
    <w:rsid w:val="00071EB8"/>
    <w:rsid w:val="000731BF"/>
    <w:rsid w:val="0007423B"/>
    <w:rsid w:val="00080FDF"/>
    <w:rsid w:val="000821CA"/>
    <w:rsid w:val="00083299"/>
    <w:rsid w:val="00083AC6"/>
    <w:rsid w:val="00093168"/>
    <w:rsid w:val="000939C9"/>
    <w:rsid w:val="00095185"/>
    <w:rsid w:val="00097ED3"/>
    <w:rsid w:val="000A2A9A"/>
    <w:rsid w:val="000A3F41"/>
    <w:rsid w:val="000A3F95"/>
    <w:rsid w:val="000A43B7"/>
    <w:rsid w:val="000A67ED"/>
    <w:rsid w:val="000A7264"/>
    <w:rsid w:val="000B14A3"/>
    <w:rsid w:val="000B2A1D"/>
    <w:rsid w:val="000B657F"/>
    <w:rsid w:val="000C286B"/>
    <w:rsid w:val="000D54D0"/>
    <w:rsid w:val="000D7505"/>
    <w:rsid w:val="000E0687"/>
    <w:rsid w:val="000E160F"/>
    <w:rsid w:val="000E2498"/>
    <w:rsid w:val="000E4486"/>
    <w:rsid w:val="000F0449"/>
    <w:rsid w:val="000F20BB"/>
    <w:rsid w:val="000F2C81"/>
    <w:rsid w:val="000F3774"/>
    <w:rsid w:val="000F42A5"/>
    <w:rsid w:val="00102299"/>
    <w:rsid w:val="00104B5C"/>
    <w:rsid w:val="00105DFD"/>
    <w:rsid w:val="00107827"/>
    <w:rsid w:val="001114A9"/>
    <w:rsid w:val="0012139B"/>
    <w:rsid w:val="00122EEC"/>
    <w:rsid w:val="00126EC3"/>
    <w:rsid w:val="001274C9"/>
    <w:rsid w:val="00133BF3"/>
    <w:rsid w:val="001351CB"/>
    <w:rsid w:val="00140991"/>
    <w:rsid w:val="00142DAD"/>
    <w:rsid w:val="00144CA0"/>
    <w:rsid w:val="00145F8C"/>
    <w:rsid w:val="001460AF"/>
    <w:rsid w:val="001522B9"/>
    <w:rsid w:val="0015344D"/>
    <w:rsid w:val="00154558"/>
    <w:rsid w:val="0016459C"/>
    <w:rsid w:val="00165369"/>
    <w:rsid w:val="00167F99"/>
    <w:rsid w:val="001751DD"/>
    <w:rsid w:val="001759F4"/>
    <w:rsid w:val="00175F28"/>
    <w:rsid w:val="001774F6"/>
    <w:rsid w:val="001924CE"/>
    <w:rsid w:val="0019312A"/>
    <w:rsid w:val="00193A3E"/>
    <w:rsid w:val="001A2682"/>
    <w:rsid w:val="001A31E4"/>
    <w:rsid w:val="001A4F18"/>
    <w:rsid w:val="001B0788"/>
    <w:rsid w:val="001B0D10"/>
    <w:rsid w:val="001B1053"/>
    <w:rsid w:val="001B1ED1"/>
    <w:rsid w:val="001B6A76"/>
    <w:rsid w:val="001C5F7F"/>
    <w:rsid w:val="001C70E6"/>
    <w:rsid w:val="001D3A0F"/>
    <w:rsid w:val="001D44A3"/>
    <w:rsid w:val="001D482A"/>
    <w:rsid w:val="001E3F4F"/>
    <w:rsid w:val="001E5870"/>
    <w:rsid w:val="001F51C2"/>
    <w:rsid w:val="001F688E"/>
    <w:rsid w:val="00210F35"/>
    <w:rsid w:val="002151F1"/>
    <w:rsid w:val="0022081C"/>
    <w:rsid w:val="002235E7"/>
    <w:rsid w:val="0022509D"/>
    <w:rsid w:val="00231D95"/>
    <w:rsid w:val="00244AA1"/>
    <w:rsid w:val="002455B5"/>
    <w:rsid w:val="002501AD"/>
    <w:rsid w:val="002508BA"/>
    <w:rsid w:val="002522D2"/>
    <w:rsid w:val="002557F5"/>
    <w:rsid w:val="0025722F"/>
    <w:rsid w:val="00257469"/>
    <w:rsid w:val="00262213"/>
    <w:rsid w:val="002639F6"/>
    <w:rsid w:val="00264545"/>
    <w:rsid w:val="00267265"/>
    <w:rsid w:val="002713FF"/>
    <w:rsid w:val="00272745"/>
    <w:rsid w:val="0027397B"/>
    <w:rsid w:val="0027505E"/>
    <w:rsid w:val="002809F0"/>
    <w:rsid w:val="00282A32"/>
    <w:rsid w:val="0029053F"/>
    <w:rsid w:val="002961A5"/>
    <w:rsid w:val="002A2C76"/>
    <w:rsid w:val="002A35EE"/>
    <w:rsid w:val="002C13C4"/>
    <w:rsid w:val="002C2B13"/>
    <w:rsid w:val="002C337D"/>
    <w:rsid w:val="002C4FD9"/>
    <w:rsid w:val="002C5353"/>
    <w:rsid w:val="002D0F17"/>
    <w:rsid w:val="002D2316"/>
    <w:rsid w:val="002D5BC7"/>
    <w:rsid w:val="002E1D73"/>
    <w:rsid w:val="002F0CAA"/>
    <w:rsid w:val="002F684D"/>
    <w:rsid w:val="00300B17"/>
    <w:rsid w:val="003038D4"/>
    <w:rsid w:val="00303A11"/>
    <w:rsid w:val="00312832"/>
    <w:rsid w:val="00322E49"/>
    <w:rsid w:val="0033290D"/>
    <w:rsid w:val="00335036"/>
    <w:rsid w:val="00335F21"/>
    <w:rsid w:val="00337869"/>
    <w:rsid w:val="00340899"/>
    <w:rsid w:val="00342B66"/>
    <w:rsid w:val="00343910"/>
    <w:rsid w:val="003448DB"/>
    <w:rsid w:val="00365B96"/>
    <w:rsid w:val="00365FF8"/>
    <w:rsid w:val="00367805"/>
    <w:rsid w:val="00370ECB"/>
    <w:rsid w:val="00376A05"/>
    <w:rsid w:val="0038318F"/>
    <w:rsid w:val="0038571C"/>
    <w:rsid w:val="0039097A"/>
    <w:rsid w:val="003915B8"/>
    <w:rsid w:val="0039165E"/>
    <w:rsid w:val="00394114"/>
    <w:rsid w:val="00394B7D"/>
    <w:rsid w:val="00395723"/>
    <w:rsid w:val="003A29F1"/>
    <w:rsid w:val="003A3DF9"/>
    <w:rsid w:val="003A3E05"/>
    <w:rsid w:val="003A4687"/>
    <w:rsid w:val="003A47C1"/>
    <w:rsid w:val="003A57D8"/>
    <w:rsid w:val="003B3091"/>
    <w:rsid w:val="003B31A7"/>
    <w:rsid w:val="003B4E70"/>
    <w:rsid w:val="003B5D57"/>
    <w:rsid w:val="003C4FE8"/>
    <w:rsid w:val="003D0412"/>
    <w:rsid w:val="003D6E62"/>
    <w:rsid w:val="003E3466"/>
    <w:rsid w:val="003F2768"/>
    <w:rsid w:val="0040269C"/>
    <w:rsid w:val="0041036F"/>
    <w:rsid w:val="004124F2"/>
    <w:rsid w:val="00414021"/>
    <w:rsid w:val="00417990"/>
    <w:rsid w:val="0042237F"/>
    <w:rsid w:val="0042282C"/>
    <w:rsid w:val="0042313B"/>
    <w:rsid w:val="004254FD"/>
    <w:rsid w:val="004278B2"/>
    <w:rsid w:val="00433506"/>
    <w:rsid w:val="00434241"/>
    <w:rsid w:val="00436814"/>
    <w:rsid w:val="00444C64"/>
    <w:rsid w:val="0045076F"/>
    <w:rsid w:val="004607E6"/>
    <w:rsid w:val="004635EC"/>
    <w:rsid w:val="00466D1F"/>
    <w:rsid w:val="0046789E"/>
    <w:rsid w:val="004714C1"/>
    <w:rsid w:val="00471EC6"/>
    <w:rsid w:val="004722CD"/>
    <w:rsid w:val="00472EED"/>
    <w:rsid w:val="00474EA9"/>
    <w:rsid w:val="004806D0"/>
    <w:rsid w:val="00482AD5"/>
    <w:rsid w:val="00483BF2"/>
    <w:rsid w:val="00484992"/>
    <w:rsid w:val="00484E77"/>
    <w:rsid w:val="00486CF8"/>
    <w:rsid w:val="004952D6"/>
    <w:rsid w:val="00495FDF"/>
    <w:rsid w:val="0049660E"/>
    <w:rsid w:val="004A44DA"/>
    <w:rsid w:val="004B5B7C"/>
    <w:rsid w:val="004B7432"/>
    <w:rsid w:val="004B7559"/>
    <w:rsid w:val="004C2772"/>
    <w:rsid w:val="004C4331"/>
    <w:rsid w:val="004D03CC"/>
    <w:rsid w:val="004D122D"/>
    <w:rsid w:val="004D1711"/>
    <w:rsid w:val="004D3D9A"/>
    <w:rsid w:val="004D7DFF"/>
    <w:rsid w:val="004E07E8"/>
    <w:rsid w:val="004E5696"/>
    <w:rsid w:val="004E56DD"/>
    <w:rsid w:val="004E6444"/>
    <w:rsid w:val="004F0E06"/>
    <w:rsid w:val="004F3847"/>
    <w:rsid w:val="004F4D05"/>
    <w:rsid w:val="00511771"/>
    <w:rsid w:val="00513D7C"/>
    <w:rsid w:val="00517B67"/>
    <w:rsid w:val="005204F8"/>
    <w:rsid w:val="005324E2"/>
    <w:rsid w:val="0054071E"/>
    <w:rsid w:val="005413AE"/>
    <w:rsid w:val="005420D3"/>
    <w:rsid w:val="00545908"/>
    <w:rsid w:val="005505B1"/>
    <w:rsid w:val="00551D8C"/>
    <w:rsid w:val="0055507C"/>
    <w:rsid w:val="00556524"/>
    <w:rsid w:val="00557027"/>
    <w:rsid w:val="00562ED2"/>
    <w:rsid w:val="00564074"/>
    <w:rsid w:val="00565D9C"/>
    <w:rsid w:val="00572E32"/>
    <w:rsid w:val="00576DA5"/>
    <w:rsid w:val="00582785"/>
    <w:rsid w:val="00587746"/>
    <w:rsid w:val="00591E87"/>
    <w:rsid w:val="005956E9"/>
    <w:rsid w:val="00596AC5"/>
    <w:rsid w:val="00597BAF"/>
    <w:rsid w:val="00597F92"/>
    <w:rsid w:val="005A0745"/>
    <w:rsid w:val="005A26A1"/>
    <w:rsid w:val="005B616D"/>
    <w:rsid w:val="005C1123"/>
    <w:rsid w:val="005C7EE9"/>
    <w:rsid w:val="005D1571"/>
    <w:rsid w:val="005D5B25"/>
    <w:rsid w:val="005E2AED"/>
    <w:rsid w:val="005E5945"/>
    <w:rsid w:val="005F1DBF"/>
    <w:rsid w:val="00601117"/>
    <w:rsid w:val="0060347D"/>
    <w:rsid w:val="00615322"/>
    <w:rsid w:val="0062215D"/>
    <w:rsid w:val="0062742A"/>
    <w:rsid w:val="006313D7"/>
    <w:rsid w:val="00634C2E"/>
    <w:rsid w:val="00635350"/>
    <w:rsid w:val="0064027A"/>
    <w:rsid w:val="00640688"/>
    <w:rsid w:val="00642932"/>
    <w:rsid w:val="00642A22"/>
    <w:rsid w:val="00651C7B"/>
    <w:rsid w:val="00652284"/>
    <w:rsid w:val="006559FE"/>
    <w:rsid w:val="00661A9E"/>
    <w:rsid w:val="00667166"/>
    <w:rsid w:val="00667C22"/>
    <w:rsid w:val="0067431E"/>
    <w:rsid w:val="00674D13"/>
    <w:rsid w:val="00681F79"/>
    <w:rsid w:val="00682DAE"/>
    <w:rsid w:val="00686D77"/>
    <w:rsid w:val="00690098"/>
    <w:rsid w:val="006916F8"/>
    <w:rsid w:val="00692C34"/>
    <w:rsid w:val="0069433A"/>
    <w:rsid w:val="00696051"/>
    <w:rsid w:val="006A175C"/>
    <w:rsid w:val="006A6F24"/>
    <w:rsid w:val="006C1F57"/>
    <w:rsid w:val="006C2455"/>
    <w:rsid w:val="006D1BCD"/>
    <w:rsid w:val="006D64DC"/>
    <w:rsid w:val="006E523E"/>
    <w:rsid w:val="006E579A"/>
    <w:rsid w:val="006E7D6C"/>
    <w:rsid w:val="006F2B90"/>
    <w:rsid w:val="006F6A41"/>
    <w:rsid w:val="006F7586"/>
    <w:rsid w:val="00700266"/>
    <w:rsid w:val="007012E4"/>
    <w:rsid w:val="00702DD8"/>
    <w:rsid w:val="00703064"/>
    <w:rsid w:val="007105FA"/>
    <w:rsid w:val="00711F28"/>
    <w:rsid w:val="00714D2F"/>
    <w:rsid w:val="00725E23"/>
    <w:rsid w:val="00733806"/>
    <w:rsid w:val="00737DB9"/>
    <w:rsid w:val="007417FC"/>
    <w:rsid w:val="00741A9E"/>
    <w:rsid w:val="00747E71"/>
    <w:rsid w:val="00747F58"/>
    <w:rsid w:val="0075028A"/>
    <w:rsid w:val="00750B36"/>
    <w:rsid w:val="00761137"/>
    <w:rsid w:val="007619D9"/>
    <w:rsid w:val="00764CA9"/>
    <w:rsid w:val="00764EF3"/>
    <w:rsid w:val="00767F07"/>
    <w:rsid w:val="007734F1"/>
    <w:rsid w:val="00777A80"/>
    <w:rsid w:val="00781EFD"/>
    <w:rsid w:val="007825D1"/>
    <w:rsid w:val="0078303D"/>
    <w:rsid w:val="00793CD5"/>
    <w:rsid w:val="0079688C"/>
    <w:rsid w:val="00797E37"/>
    <w:rsid w:val="007C5ADA"/>
    <w:rsid w:val="007C77AD"/>
    <w:rsid w:val="007D7190"/>
    <w:rsid w:val="007E0415"/>
    <w:rsid w:val="007E1881"/>
    <w:rsid w:val="007F28E3"/>
    <w:rsid w:val="007F378E"/>
    <w:rsid w:val="007F3D64"/>
    <w:rsid w:val="007F4D4C"/>
    <w:rsid w:val="007F60F4"/>
    <w:rsid w:val="007F79D3"/>
    <w:rsid w:val="00801953"/>
    <w:rsid w:val="00801A01"/>
    <w:rsid w:val="00803656"/>
    <w:rsid w:val="008066A3"/>
    <w:rsid w:val="00806B9D"/>
    <w:rsid w:val="00806D66"/>
    <w:rsid w:val="00807D42"/>
    <w:rsid w:val="008105BB"/>
    <w:rsid w:val="00814FA9"/>
    <w:rsid w:val="0082524C"/>
    <w:rsid w:val="00827EF4"/>
    <w:rsid w:val="008360E4"/>
    <w:rsid w:val="00836C2E"/>
    <w:rsid w:val="008430B0"/>
    <w:rsid w:val="00843FD1"/>
    <w:rsid w:val="008454A2"/>
    <w:rsid w:val="00852D0B"/>
    <w:rsid w:val="00861582"/>
    <w:rsid w:val="008843F7"/>
    <w:rsid w:val="00885856"/>
    <w:rsid w:val="008863D2"/>
    <w:rsid w:val="00895AB6"/>
    <w:rsid w:val="008A40DA"/>
    <w:rsid w:val="008A4C57"/>
    <w:rsid w:val="008A6549"/>
    <w:rsid w:val="008B4F1A"/>
    <w:rsid w:val="008B6CCC"/>
    <w:rsid w:val="008C1014"/>
    <w:rsid w:val="008C3B7D"/>
    <w:rsid w:val="008C44E7"/>
    <w:rsid w:val="008C562D"/>
    <w:rsid w:val="008C5F1C"/>
    <w:rsid w:val="008D0AA9"/>
    <w:rsid w:val="008D2FEB"/>
    <w:rsid w:val="008D755A"/>
    <w:rsid w:val="008E0595"/>
    <w:rsid w:val="008E2D5A"/>
    <w:rsid w:val="008E3FF2"/>
    <w:rsid w:val="008F29AA"/>
    <w:rsid w:val="008F6F01"/>
    <w:rsid w:val="008F700F"/>
    <w:rsid w:val="0090416B"/>
    <w:rsid w:val="0090436C"/>
    <w:rsid w:val="00905D5E"/>
    <w:rsid w:val="0090747C"/>
    <w:rsid w:val="00910BF6"/>
    <w:rsid w:val="00911201"/>
    <w:rsid w:val="00914D25"/>
    <w:rsid w:val="00915ED9"/>
    <w:rsid w:val="00924012"/>
    <w:rsid w:val="0092446F"/>
    <w:rsid w:val="00925E27"/>
    <w:rsid w:val="00926C47"/>
    <w:rsid w:val="009345E9"/>
    <w:rsid w:val="00935F1D"/>
    <w:rsid w:val="0093707B"/>
    <w:rsid w:val="00941016"/>
    <w:rsid w:val="00942294"/>
    <w:rsid w:val="00944733"/>
    <w:rsid w:val="00945726"/>
    <w:rsid w:val="00951801"/>
    <w:rsid w:val="00953954"/>
    <w:rsid w:val="00961686"/>
    <w:rsid w:val="009618BA"/>
    <w:rsid w:val="00962CD2"/>
    <w:rsid w:val="009715AA"/>
    <w:rsid w:val="0098414D"/>
    <w:rsid w:val="0099266A"/>
    <w:rsid w:val="009A18E4"/>
    <w:rsid w:val="009A541B"/>
    <w:rsid w:val="009A5A64"/>
    <w:rsid w:val="009A5E56"/>
    <w:rsid w:val="009B10CF"/>
    <w:rsid w:val="009B2300"/>
    <w:rsid w:val="009B2C1B"/>
    <w:rsid w:val="009B3A61"/>
    <w:rsid w:val="009B56EA"/>
    <w:rsid w:val="009C61EF"/>
    <w:rsid w:val="009D64B6"/>
    <w:rsid w:val="009E1370"/>
    <w:rsid w:val="009E32A4"/>
    <w:rsid w:val="009E3F7D"/>
    <w:rsid w:val="009E75F3"/>
    <w:rsid w:val="009E7F6E"/>
    <w:rsid w:val="009F7610"/>
    <w:rsid w:val="00A01E4C"/>
    <w:rsid w:val="00A02AC4"/>
    <w:rsid w:val="00A067BF"/>
    <w:rsid w:val="00A07455"/>
    <w:rsid w:val="00A12976"/>
    <w:rsid w:val="00A12A3D"/>
    <w:rsid w:val="00A13082"/>
    <w:rsid w:val="00A15D4D"/>
    <w:rsid w:val="00A17A9E"/>
    <w:rsid w:val="00A2008A"/>
    <w:rsid w:val="00A2357E"/>
    <w:rsid w:val="00A30BAB"/>
    <w:rsid w:val="00A32C87"/>
    <w:rsid w:val="00A341A7"/>
    <w:rsid w:val="00A42753"/>
    <w:rsid w:val="00A46FB1"/>
    <w:rsid w:val="00A54CC7"/>
    <w:rsid w:val="00A61553"/>
    <w:rsid w:val="00A6586A"/>
    <w:rsid w:val="00A703E0"/>
    <w:rsid w:val="00A744E3"/>
    <w:rsid w:val="00A76E7F"/>
    <w:rsid w:val="00A80461"/>
    <w:rsid w:val="00A91E4E"/>
    <w:rsid w:val="00A9270C"/>
    <w:rsid w:val="00A95941"/>
    <w:rsid w:val="00A97B59"/>
    <w:rsid w:val="00AA22D2"/>
    <w:rsid w:val="00AA3D4C"/>
    <w:rsid w:val="00AA412B"/>
    <w:rsid w:val="00AC4F35"/>
    <w:rsid w:val="00AC5824"/>
    <w:rsid w:val="00AE2148"/>
    <w:rsid w:val="00AE37BE"/>
    <w:rsid w:val="00AE6A4C"/>
    <w:rsid w:val="00AF0054"/>
    <w:rsid w:val="00AF5DB3"/>
    <w:rsid w:val="00B02E81"/>
    <w:rsid w:val="00B15E72"/>
    <w:rsid w:val="00B16BCF"/>
    <w:rsid w:val="00B201CC"/>
    <w:rsid w:val="00B232E4"/>
    <w:rsid w:val="00B248DE"/>
    <w:rsid w:val="00B27686"/>
    <w:rsid w:val="00B327C8"/>
    <w:rsid w:val="00B344FC"/>
    <w:rsid w:val="00B35A22"/>
    <w:rsid w:val="00B40F3F"/>
    <w:rsid w:val="00B423F9"/>
    <w:rsid w:val="00B43316"/>
    <w:rsid w:val="00B43653"/>
    <w:rsid w:val="00B4519D"/>
    <w:rsid w:val="00B51A3F"/>
    <w:rsid w:val="00B530F2"/>
    <w:rsid w:val="00B561EE"/>
    <w:rsid w:val="00B70592"/>
    <w:rsid w:val="00B70F8C"/>
    <w:rsid w:val="00B71219"/>
    <w:rsid w:val="00B71BBE"/>
    <w:rsid w:val="00B72018"/>
    <w:rsid w:val="00B725BC"/>
    <w:rsid w:val="00B72A58"/>
    <w:rsid w:val="00B72DD5"/>
    <w:rsid w:val="00B74FBB"/>
    <w:rsid w:val="00B76DB9"/>
    <w:rsid w:val="00B77C35"/>
    <w:rsid w:val="00B832FA"/>
    <w:rsid w:val="00B844FC"/>
    <w:rsid w:val="00B87091"/>
    <w:rsid w:val="00B922C2"/>
    <w:rsid w:val="00BA09D2"/>
    <w:rsid w:val="00BA3C3C"/>
    <w:rsid w:val="00BB284C"/>
    <w:rsid w:val="00BB2D3B"/>
    <w:rsid w:val="00BB77EB"/>
    <w:rsid w:val="00BC5154"/>
    <w:rsid w:val="00BD0574"/>
    <w:rsid w:val="00BE1438"/>
    <w:rsid w:val="00BE59B4"/>
    <w:rsid w:val="00BE7DF4"/>
    <w:rsid w:val="00BF0AEA"/>
    <w:rsid w:val="00BF5BF1"/>
    <w:rsid w:val="00C03598"/>
    <w:rsid w:val="00C06798"/>
    <w:rsid w:val="00C10A4E"/>
    <w:rsid w:val="00C1313F"/>
    <w:rsid w:val="00C13DE5"/>
    <w:rsid w:val="00C146CF"/>
    <w:rsid w:val="00C162F3"/>
    <w:rsid w:val="00C17D50"/>
    <w:rsid w:val="00C2093E"/>
    <w:rsid w:val="00C247F9"/>
    <w:rsid w:val="00C25478"/>
    <w:rsid w:val="00C27726"/>
    <w:rsid w:val="00C27855"/>
    <w:rsid w:val="00C30A41"/>
    <w:rsid w:val="00C32D8E"/>
    <w:rsid w:val="00C34B1C"/>
    <w:rsid w:val="00C371B6"/>
    <w:rsid w:val="00C4460D"/>
    <w:rsid w:val="00C5055B"/>
    <w:rsid w:val="00C642A5"/>
    <w:rsid w:val="00C661E1"/>
    <w:rsid w:val="00C84EB6"/>
    <w:rsid w:val="00C92756"/>
    <w:rsid w:val="00CA3C86"/>
    <w:rsid w:val="00CB3A9B"/>
    <w:rsid w:val="00CB4755"/>
    <w:rsid w:val="00CC160C"/>
    <w:rsid w:val="00CC1878"/>
    <w:rsid w:val="00CC35AE"/>
    <w:rsid w:val="00CC4827"/>
    <w:rsid w:val="00CD1B2C"/>
    <w:rsid w:val="00CD3D3C"/>
    <w:rsid w:val="00CD5CB9"/>
    <w:rsid w:val="00CE1C9A"/>
    <w:rsid w:val="00CF1C80"/>
    <w:rsid w:val="00CF2704"/>
    <w:rsid w:val="00CF617D"/>
    <w:rsid w:val="00D05671"/>
    <w:rsid w:val="00D07453"/>
    <w:rsid w:val="00D11D13"/>
    <w:rsid w:val="00D168E5"/>
    <w:rsid w:val="00D23FAE"/>
    <w:rsid w:val="00D271E3"/>
    <w:rsid w:val="00D4047B"/>
    <w:rsid w:val="00D50A3E"/>
    <w:rsid w:val="00D51A5D"/>
    <w:rsid w:val="00D660B4"/>
    <w:rsid w:val="00D71D15"/>
    <w:rsid w:val="00D721F3"/>
    <w:rsid w:val="00D746C6"/>
    <w:rsid w:val="00D80A73"/>
    <w:rsid w:val="00D86F6F"/>
    <w:rsid w:val="00D92254"/>
    <w:rsid w:val="00D96678"/>
    <w:rsid w:val="00DA272F"/>
    <w:rsid w:val="00DA3D33"/>
    <w:rsid w:val="00DA535D"/>
    <w:rsid w:val="00DA7233"/>
    <w:rsid w:val="00DA7DF6"/>
    <w:rsid w:val="00DB2F03"/>
    <w:rsid w:val="00DB5BF7"/>
    <w:rsid w:val="00DB71B8"/>
    <w:rsid w:val="00DC044D"/>
    <w:rsid w:val="00DC08BA"/>
    <w:rsid w:val="00DD0868"/>
    <w:rsid w:val="00DD1FEA"/>
    <w:rsid w:val="00DD3153"/>
    <w:rsid w:val="00DD38CB"/>
    <w:rsid w:val="00DD5453"/>
    <w:rsid w:val="00DD70A7"/>
    <w:rsid w:val="00DE24D4"/>
    <w:rsid w:val="00DF05C7"/>
    <w:rsid w:val="00DF0778"/>
    <w:rsid w:val="00DF2D79"/>
    <w:rsid w:val="00DF2E79"/>
    <w:rsid w:val="00E05EDA"/>
    <w:rsid w:val="00E07DF4"/>
    <w:rsid w:val="00E16692"/>
    <w:rsid w:val="00E171D7"/>
    <w:rsid w:val="00E21980"/>
    <w:rsid w:val="00E27D8F"/>
    <w:rsid w:val="00E33476"/>
    <w:rsid w:val="00E34760"/>
    <w:rsid w:val="00E37259"/>
    <w:rsid w:val="00E42A57"/>
    <w:rsid w:val="00E47F79"/>
    <w:rsid w:val="00E5781C"/>
    <w:rsid w:val="00E57DBC"/>
    <w:rsid w:val="00E6028E"/>
    <w:rsid w:val="00E63F84"/>
    <w:rsid w:val="00E65B3C"/>
    <w:rsid w:val="00E65EC8"/>
    <w:rsid w:val="00E660AE"/>
    <w:rsid w:val="00E74929"/>
    <w:rsid w:val="00E76282"/>
    <w:rsid w:val="00E81DFF"/>
    <w:rsid w:val="00E84C63"/>
    <w:rsid w:val="00E91193"/>
    <w:rsid w:val="00E9467B"/>
    <w:rsid w:val="00E97696"/>
    <w:rsid w:val="00EA4AAA"/>
    <w:rsid w:val="00EA6CD9"/>
    <w:rsid w:val="00EA7876"/>
    <w:rsid w:val="00EB0D04"/>
    <w:rsid w:val="00EB7485"/>
    <w:rsid w:val="00ED22F1"/>
    <w:rsid w:val="00EE30B0"/>
    <w:rsid w:val="00EE7F42"/>
    <w:rsid w:val="00EF23E3"/>
    <w:rsid w:val="00EF5D1C"/>
    <w:rsid w:val="00F032D3"/>
    <w:rsid w:val="00F112C4"/>
    <w:rsid w:val="00F12B48"/>
    <w:rsid w:val="00F15139"/>
    <w:rsid w:val="00F167DC"/>
    <w:rsid w:val="00F207D7"/>
    <w:rsid w:val="00F21B88"/>
    <w:rsid w:val="00F24DD2"/>
    <w:rsid w:val="00F255D5"/>
    <w:rsid w:val="00F267D5"/>
    <w:rsid w:val="00F26E43"/>
    <w:rsid w:val="00F27C21"/>
    <w:rsid w:val="00F32188"/>
    <w:rsid w:val="00F3368F"/>
    <w:rsid w:val="00F36346"/>
    <w:rsid w:val="00F43CE7"/>
    <w:rsid w:val="00F4660E"/>
    <w:rsid w:val="00F478E4"/>
    <w:rsid w:val="00F47DC0"/>
    <w:rsid w:val="00F523C1"/>
    <w:rsid w:val="00F52439"/>
    <w:rsid w:val="00F57981"/>
    <w:rsid w:val="00F600EC"/>
    <w:rsid w:val="00F71E90"/>
    <w:rsid w:val="00F75A33"/>
    <w:rsid w:val="00F769DC"/>
    <w:rsid w:val="00F7733F"/>
    <w:rsid w:val="00F804C8"/>
    <w:rsid w:val="00F87678"/>
    <w:rsid w:val="00F939C0"/>
    <w:rsid w:val="00F97E98"/>
    <w:rsid w:val="00FA0E84"/>
    <w:rsid w:val="00FA1BE5"/>
    <w:rsid w:val="00FA27B9"/>
    <w:rsid w:val="00FB151F"/>
    <w:rsid w:val="00FB364E"/>
    <w:rsid w:val="00FC5491"/>
    <w:rsid w:val="00FD05DE"/>
    <w:rsid w:val="00FD1A0A"/>
    <w:rsid w:val="00FD1FCE"/>
    <w:rsid w:val="00FD6793"/>
    <w:rsid w:val="00FE24B6"/>
    <w:rsid w:val="00FE3838"/>
    <w:rsid w:val="00FE60D1"/>
    <w:rsid w:val="00FF0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63BEB"/>
  <w15:docId w15:val="{4B70E3EE-E8C4-41FA-9F86-9BC62DAF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84D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2F684D"/>
    <w:pPr>
      <w:keepNext/>
      <w:outlineLvl w:val="1"/>
    </w:pPr>
    <w:rPr>
      <w:b/>
      <w:bCs/>
      <w:sz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F684D"/>
    <w:rPr>
      <w:rFonts w:ascii="Arial" w:eastAsia="Times New Roman" w:hAnsi="Arial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2F684D"/>
    <w:pPr>
      <w:ind w:left="720"/>
      <w:contextualSpacing/>
    </w:pPr>
  </w:style>
  <w:style w:type="character" w:customStyle="1" w:styleId="fontstyle01">
    <w:name w:val="fontstyle01"/>
    <w:rsid w:val="00BA09D2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74E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EA9"/>
    <w:rPr>
      <w:rFonts w:ascii="Arial" w:eastAsia="Times New Roman" w:hAnsi="Arial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74EA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EA9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FAF66-19AA-4375-B411-7F854FF87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</dc:creator>
  <cp:lastModifiedBy>Aldijana Zukić</cp:lastModifiedBy>
  <cp:revision>317</cp:revision>
  <cp:lastPrinted>2025-05-16T09:12:00Z</cp:lastPrinted>
  <dcterms:created xsi:type="dcterms:W3CDTF">2025-03-15T08:57:00Z</dcterms:created>
  <dcterms:modified xsi:type="dcterms:W3CDTF">2026-10-27T11:39:00Z</dcterms:modified>
</cp:coreProperties>
</file>