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F3F6B" w14:textId="6F2FBECF" w:rsidR="0042282C" w:rsidRPr="0038318F" w:rsidRDefault="0042282C" w:rsidP="0042282C">
      <w:pPr>
        <w:pStyle w:val="ListParagraph"/>
        <w:rPr>
          <w:rFonts w:cs="Arial"/>
          <w:b/>
          <w:bCs/>
          <w:color w:val="EE0000"/>
          <w:sz w:val="32"/>
          <w:szCs w:val="32"/>
          <w:lang w:val="hr-HR"/>
        </w:rPr>
      </w:pPr>
      <w:r w:rsidRPr="0038318F">
        <w:rPr>
          <w:rFonts w:cs="Arial"/>
          <w:b/>
          <w:bCs/>
          <w:color w:val="EE0000"/>
          <w:sz w:val="32"/>
          <w:szCs w:val="32"/>
          <w:lang w:val="hr-HR"/>
        </w:rPr>
        <w:t xml:space="preserve">                                  -OKTOBAR - </w:t>
      </w:r>
    </w:p>
    <w:p w14:paraId="0D533D9E" w14:textId="4913EC5B" w:rsidR="000F0449" w:rsidRPr="0038318F" w:rsidRDefault="00F47DC0" w:rsidP="00472EED">
      <w:pPr>
        <w:jc w:val="center"/>
        <w:rPr>
          <w:rFonts w:cs="Arial"/>
          <w:b/>
          <w:bCs/>
          <w:szCs w:val="24"/>
          <w:u w:val="single"/>
          <w:lang w:val="hr-HR"/>
        </w:rPr>
      </w:pPr>
      <w:r w:rsidRPr="0038318F">
        <w:rPr>
          <w:rFonts w:cs="Arial"/>
          <w:b/>
          <w:bCs/>
          <w:szCs w:val="24"/>
          <w:u w:val="single"/>
          <w:lang w:val="hr-HR"/>
        </w:rPr>
        <w:t>Pravo korištenja ispitnog roka imaju studenti koji koriste apsolventski staž. Ispiti se prijavljuju putem eUNMO sistema!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835"/>
      </w:tblGrid>
      <w:tr w:rsidR="00924012" w:rsidRPr="0038318F" w14:paraId="4A96253C" w14:textId="77777777" w:rsidTr="0042282C">
        <w:trPr>
          <w:trHeight w:val="300"/>
        </w:trPr>
        <w:tc>
          <w:tcPr>
            <w:tcW w:w="6799" w:type="dxa"/>
            <w:shd w:val="clear" w:color="auto" w:fill="808080" w:themeFill="background1" w:themeFillShade="80"/>
          </w:tcPr>
          <w:p w14:paraId="00A886A9" w14:textId="77777777" w:rsidR="00924012" w:rsidRPr="0038318F" w:rsidRDefault="00924012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</w:p>
          <w:p w14:paraId="5C429F97" w14:textId="1CD55C60" w:rsidR="00924012" w:rsidRPr="0038318F" w:rsidRDefault="00924012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  <w:r w:rsidRPr="0038318F">
              <w:rPr>
                <w:rFonts w:cs="Arial"/>
                <w:b/>
                <w:sz w:val="28"/>
                <w:szCs w:val="28"/>
                <w:lang w:val="hr-HR"/>
              </w:rPr>
              <w:t>PREDMETI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02F1456B" w14:textId="77777777" w:rsidR="00924012" w:rsidRPr="00C2093E" w:rsidRDefault="00924012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</w:p>
          <w:p w14:paraId="7D00C57A" w14:textId="7524A657" w:rsidR="00924012" w:rsidRPr="0038318F" w:rsidRDefault="00924012" w:rsidP="00DF2D79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  <w:r w:rsidRPr="00C2093E">
              <w:rPr>
                <w:rFonts w:cs="Arial"/>
                <w:b/>
                <w:sz w:val="28"/>
                <w:szCs w:val="28"/>
                <w:lang w:val="hr-HR"/>
              </w:rPr>
              <w:t xml:space="preserve"> </w:t>
            </w:r>
            <w:r w:rsidR="0042282C" w:rsidRPr="00C2093E">
              <w:rPr>
                <w:rFonts w:cs="Arial"/>
                <w:b/>
                <w:sz w:val="28"/>
                <w:szCs w:val="28"/>
                <w:lang w:val="hr-HR"/>
              </w:rPr>
              <w:t>Datum i vrijeme ispita</w:t>
            </w:r>
          </w:p>
        </w:tc>
      </w:tr>
      <w:tr w:rsidR="00924012" w:rsidRPr="0038318F" w14:paraId="127DC6B7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02BB394C" w14:textId="58EBFFC3" w:rsidR="00924012" w:rsidRPr="0038318F" w:rsidRDefault="00924012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hr-HR"/>
              </w:rPr>
              <w:t>Osnove države i prava</w:t>
            </w:r>
            <w:r w:rsidR="006F6A41" w:rsidRPr="0038318F">
              <w:rPr>
                <w:rFonts w:cs="Arial"/>
                <w:color w:val="000000" w:themeColor="text1"/>
                <w:szCs w:val="24"/>
                <w:lang w:val="hr-HR"/>
              </w:rPr>
              <w:t xml:space="preserve"> </w:t>
            </w:r>
          </w:p>
        </w:tc>
        <w:tc>
          <w:tcPr>
            <w:tcW w:w="2835" w:type="dxa"/>
          </w:tcPr>
          <w:p w14:paraId="6391CC62" w14:textId="4C72069A" w:rsidR="00924012" w:rsidRPr="0038318F" w:rsidRDefault="00DB5BF7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 xml:space="preserve">7.10.      </w:t>
            </w:r>
            <w:r w:rsidR="0042313B">
              <w:rPr>
                <w:rFonts w:cs="Arial"/>
                <w:b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szCs w:val="24"/>
                <w:lang w:val="hr-HR"/>
              </w:rPr>
              <w:t xml:space="preserve"> </w:t>
            </w:r>
            <w:r w:rsidR="00343910">
              <w:rPr>
                <w:rFonts w:cs="Arial"/>
                <w:b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szCs w:val="24"/>
                <w:lang w:val="hr-HR"/>
              </w:rPr>
              <w:t>9:30</w:t>
            </w:r>
          </w:p>
        </w:tc>
      </w:tr>
      <w:tr w:rsidR="00924012" w:rsidRPr="0038318F" w14:paraId="6F4E78F6" w14:textId="77777777" w:rsidTr="0042282C">
        <w:trPr>
          <w:trHeight w:val="308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0A2D2092" w14:textId="779C2AC0" w:rsidR="00924012" w:rsidRPr="00484E77" w:rsidRDefault="00924012" w:rsidP="00145F8C">
            <w:pPr>
              <w:rPr>
                <w:rFonts w:cs="Arial"/>
                <w:color w:val="EE0000"/>
                <w:szCs w:val="24"/>
                <w:lang w:val="hr-HR"/>
              </w:rPr>
            </w:pPr>
            <w:r w:rsidRPr="00797E37">
              <w:rPr>
                <w:rFonts w:cs="Arial"/>
                <w:szCs w:val="24"/>
                <w:lang w:val="hr-HR"/>
              </w:rPr>
              <w:t>Historijski razvoj kriminaliteta</w:t>
            </w:r>
            <w:r w:rsidR="00E16692" w:rsidRPr="00797E37">
              <w:rPr>
                <w:rFonts w:cs="Arial"/>
                <w:szCs w:val="24"/>
                <w:lang w:val="hr-HR"/>
              </w:rPr>
              <w:t xml:space="preserve"> </w:t>
            </w:r>
          </w:p>
        </w:tc>
        <w:tc>
          <w:tcPr>
            <w:tcW w:w="2835" w:type="dxa"/>
          </w:tcPr>
          <w:p w14:paraId="00474767" w14:textId="748AB0A8" w:rsidR="00924012" w:rsidRPr="00484E77" w:rsidRDefault="00093168" w:rsidP="00145F8C">
            <w:pPr>
              <w:jc w:val="both"/>
              <w:rPr>
                <w:rFonts w:cs="Arial"/>
                <w:b/>
                <w:bCs/>
                <w:color w:val="EE0000"/>
                <w:szCs w:val="24"/>
                <w:lang w:val="hr-HR"/>
              </w:rPr>
            </w:pPr>
            <w:r w:rsidRPr="004E5696">
              <w:rPr>
                <w:rFonts w:cs="Arial"/>
                <w:b/>
                <w:bCs/>
                <w:szCs w:val="24"/>
                <w:lang w:val="hr-HR"/>
              </w:rPr>
              <w:t>21.10.</w:t>
            </w:r>
            <w:r w:rsidR="00797E37" w:rsidRPr="004E5696">
              <w:rPr>
                <w:rFonts w:cs="Arial"/>
                <w:b/>
                <w:bCs/>
                <w:szCs w:val="24"/>
                <w:lang w:val="hr-HR"/>
              </w:rPr>
              <w:t xml:space="preserve">  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797E37" w:rsidRPr="004E5696">
              <w:rPr>
                <w:rFonts w:cs="Arial"/>
                <w:b/>
                <w:bCs/>
                <w:szCs w:val="24"/>
                <w:lang w:val="hr-HR"/>
              </w:rPr>
              <w:t>13:00</w:t>
            </w:r>
          </w:p>
        </w:tc>
      </w:tr>
      <w:tr w:rsidR="00924012" w:rsidRPr="0038318F" w14:paraId="1B0BF7B5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3B93329F" w14:textId="5AA1C2CB" w:rsidR="00924012" w:rsidRPr="0038318F" w:rsidRDefault="00924012" w:rsidP="00145F8C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szCs w:val="24"/>
                <w:lang w:val="hr-HR"/>
              </w:rPr>
              <w:t>Uvod u krimin</w:t>
            </w:r>
            <w:r w:rsidR="0029053F" w:rsidRPr="0038318F">
              <w:rPr>
                <w:rFonts w:cs="Arial"/>
                <w:szCs w:val="24"/>
                <w:lang w:val="hr-HR"/>
              </w:rPr>
              <w:t>ologiju</w:t>
            </w:r>
          </w:p>
        </w:tc>
        <w:tc>
          <w:tcPr>
            <w:tcW w:w="2835" w:type="dxa"/>
          </w:tcPr>
          <w:p w14:paraId="1909CAA4" w14:textId="0C01CE51" w:rsidR="00924012" w:rsidRPr="0038318F" w:rsidRDefault="00DB5BF7" w:rsidP="00145F8C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12.10.    </w:t>
            </w:r>
            <w:r w:rsidR="0042313B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</w:t>
            </w:r>
            <w:r w:rsidR="00797E37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10:00</w:t>
            </w:r>
          </w:p>
        </w:tc>
      </w:tr>
      <w:tr w:rsidR="00924012" w:rsidRPr="0038318F" w14:paraId="2EAF8758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3CAABE97" w14:textId="43AE3899" w:rsidR="00924012" w:rsidRPr="0038318F" w:rsidRDefault="00924012" w:rsidP="00145F8C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hr-HR"/>
              </w:rPr>
              <w:t>Osnovi informatike</w:t>
            </w:r>
          </w:p>
        </w:tc>
        <w:tc>
          <w:tcPr>
            <w:tcW w:w="2835" w:type="dxa"/>
          </w:tcPr>
          <w:p w14:paraId="7D5E6FC2" w14:textId="520C54E1" w:rsidR="00924012" w:rsidRPr="0038318F" w:rsidRDefault="00944733" w:rsidP="00145F8C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2.10.        10.00</w:t>
            </w:r>
          </w:p>
        </w:tc>
      </w:tr>
      <w:tr w:rsidR="00924012" w:rsidRPr="0038318F" w14:paraId="63910162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4584DCA0" w14:textId="7393D89F" w:rsidR="00924012" w:rsidRPr="0038318F" w:rsidRDefault="00924012" w:rsidP="00145F8C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szCs w:val="24"/>
                <w:lang w:val="hr-HR"/>
              </w:rPr>
              <w:t>Politički sistemi</w:t>
            </w:r>
          </w:p>
        </w:tc>
        <w:tc>
          <w:tcPr>
            <w:tcW w:w="2835" w:type="dxa"/>
          </w:tcPr>
          <w:p w14:paraId="1510C0F1" w14:textId="741933DB" w:rsidR="00924012" w:rsidRPr="0038318F" w:rsidRDefault="00DB5BF7" w:rsidP="00145F8C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 xml:space="preserve">13.10.    </w:t>
            </w:r>
            <w:r w:rsidR="0042313B">
              <w:rPr>
                <w:rFonts w:eastAsia="Calibri" w:cs="Arial"/>
                <w:b/>
                <w:bCs/>
                <w:szCs w:val="24"/>
              </w:rPr>
              <w:t xml:space="preserve"> </w:t>
            </w:r>
            <w:r>
              <w:rPr>
                <w:rFonts w:eastAsia="Calibri" w:cs="Arial"/>
                <w:b/>
                <w:bCs/>
                <w:szCs w:val="24"/>
              </w:rPr>
              <w:t xml:space="preserve"> 09:00</w:t>
            </w:r>
          </w:p>
        </w:tc>
      </w:tr>
      <w:tr w:rsidR="00924012" w:rsidRPr="0038318F" w14:paraId="19D8EDAC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08C85827" w14:textId="00514F03" w:rsidR="00924012" w:rsidRPr="0038318F" w:rsidRDefault="00924012" w:rsidP="00145F8C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Tjelesni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zdravstveni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odgoj</w:t>
            </w:r>
            <w:proofErr w:type="spellEnd"/>
          </w:p>
        </w:tc>
        <w:tc>
          <w:tcPr>
            <w:tcW w:w="2835" w:type="dxa"/>
          </w:tcPr>
          <w:p w14:paraId="08EA7676" w14:textId="1CA2BD73" w:rsidR="00924012" w:rsidRPr="0038318F" w:rsidRDefault="00436814" w:rsidP="00145F8C">
            <w:pPr>
              <w:jc w:val="both"/>
              <w:rPr>
                <w:rFonts w:cs="Arial"/>
                <w:b/>
                <w:bCs/>
                <w:szCs w:val="24"/>
                <w:lang w:val="de-DE"/>
              </w:rPr>
            </w:pPr>
            <w:r>
              <w:rPr>
                <w:rFonts w:cs="Arial"/>
                <w:b/>
                <w:bCs/>
                <w:szCs w:val="24"/>
                <w:lang w:val="de-DE"/>
              </w:rPr>
              <w:t>19.10.      10:00</w:t>
            </w:r>
          </w:p>
        </w:tc>
      </w:tr>
      <w:tr w:rsidR="00924012" w:rsidRPr="0038318F" w14:paraId="188BC24B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734D1A75" w14:textId="0A634E57" w:rsidR="00924012" w:rsidRPr="0038318F" w:rsidRDefault="00924012" w:rsidP="00145F8C">
            <w:pPr>
              <w:rPr>
                <w:rFonts w:cs="Arial"/>
                <w:szCs w:val="24"/>
                <w:lang w:val="hr-BA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Engleski jezik</w:t>
            </w:r>
          </w:p>
        </w:tc>
        <w:tc>
          <w:tcPr>
            <w:tcW w:w="2835" w:type="dxa"/>
          </w:tcPr>
          <w:p w14:paraId="6FFD0139" w14:textId="686B6F1F" w:rsidR="00924012" w:rsidRPr="0038318F" w:rsidRDefault="00337869" w:rsidP="00145F8C">
            <w:pPr>
              <w:jc w:val="both"/>
              <w:rPr>
                <w:rFonts w:cs="Arial"/>
                <w:b/>
                <w:bCs/>
                <w:szCs w:val="24"/>
                <w:lang w:val="hr-BA"/>
              </w:rPr>
            </w:pPr>
            <w:r>
              <w:rPr>
                <w:rFonts w:cs="Arial"/>
                <w:b/>
                <w:bCs/>
                <w:szCs w:val="24"/>
                <w:lang w:val="hr-BA"/>
              </w:rPr>
              <w:t>1</w:t>
            </w:r>
            <w:r w:rsidR="00ED22F1">
              <w:rPr>
                <w:rFonts w:cs="Arial"/>
                <w:b/>
                <w:bCs/>
                <w:szCs w:val="24"/>
                <w:lang w:val="hr-BA"/>
              </w:rPr>
              <w:t>5</w:t>
            </w:r>
            <w:r w:rsidR="009F7610">
              <w:rPr>
                <w:rFonts w:cs="Arial"/>
                <w:b/>
                <w:bCs/>
                <w:szCs w:val="24"/>
                <w:lang w:val="hr-BA"/>
              </w:rPr>
              <w:t>.10.      10:00</w:t>
            </w:r>
          </w:p>
        </w:tc>
      </w:tr>
      <w:tr w:rsidR="00924012" w:rsidRPr="0038318F" w14:paraId="337220C8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35640ADE" w14:textId="39B95C2E" w:rsidR="00924012" w:rsidRPr="0038318F" w:rsidRDefault="00924012" w:rsidP="00145F8C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38318F">
              <w:rPr>
                <w:rFonts w:cs="Arial"/>
                <w:szCs w:val="24"/>
              </w:rPr>
              <w:t>Organizacija</w:t>
            </w:r>
            <w:proofErr w:type="spellEnd"/>
            <w:r w:rsidRPr="0038318F">
              <w:rPr>
                <w:rFonts w:cs="Arial"/>
                <w:szCs w:val="24"/>
              </w:rPr>
              <w:t xml:space="preserve"> I </w:t>
            </w:r>
            <w:proofErr w:type="spellStart"/>
            <w:r w:rsidRPr="0038318F">
              <w:rPr>
                <w:rFonts w:cs="Arial"/>
                <w:szCs w:val="24"/>
              </w:rPr>
              <w:t>nadležnost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policije</w:t>
            </w:r>
            <w:proofErr w:type="spellEnd"/>
            <w:r w:rsidRPr="0038318F">
              <w:rPr>
                <w:rFonts w:cs="Arial"/>
                <w:szCs w:val="24"/>
              </w:rPr>
              <w:t xml:space="preserve">             </w:t>
            </w:r>
          </w:p>
        </w:tc>
        <w:tc>
          <w:tcPr>
            <w:tcW w:w="2835" w:type="dxa"/>
          </w:tcPr>
          <w:p w14:paraId="5A01B65F" w14:textId="20F45970" w:rsidR="00924012" w:rsidRPr="0038318F" w:rsidRDefault="0042313B" w:rsidP="00145F8C">
            <w:pPr>
              <w:jc w:val="both"/>
              <w:rPr>
                <w:rFonts w:cs="Arial"/>
                <w:b/>
                <w:bCs/>
                <w:szCs w:val="24"/>
                <w:lang w:val="de-DE"/>
              </w:rPr>
            </w:pPr>
            <w:r>
              <w:rPr>
                <w:rFonts w:cs="Arial"/>
                <w:b/>
                <w:bCs/>
                <w:szCs w:val="24"/>
                <w:lang w:val="de-DE"/>
              </w:rPr>
              <w:t>9.10.        16:00</w:t>
            </w:r>
          </w:p>
        </w:tc>
      </w:tr>
      <w:tr w:rsidR="00924012" w:rsidRPr="0038318F" w14:paraId="39061C55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5E5FAC5B" w14:textId="597069A3" w:rsidR="00924012" w:rsidRPr="0038318F" w:rsidRDefault="00924012" w:rsidP="00145F8C">
            <w:pPr>
              <w:rPr>
                <w:rFonts w:cs="Arial"/>
                <w:szCs w:val="24"/>
                <w:lang w:val="de-DE"/>
              </w:rPr>
            </w:pPr>
            <w:r w:rsidRPr="0038318F">
              <w:rPr>
                <w:rFonts w:cs="Arial"/>
                <w:szCs w:val="24"/>
                <w:lang w:val="de-DE"/>
              </w:rPr>
              <w:t>Uvod u sigurnosne studije</w:t>
            </w:r>
          </w:p>
        </w:tc>
        <w:tc>
          <w:tcPr>
            <w:tcW w:w="2835" w:type="dxa"/>
          </w:tcPr>
          <w:p w14:paraId="17640F9B" w14:textId="4A6CA381" w:rsidR="00924012" w:rsidRPr="0038318F" w:rsidRDefault="008C3B7D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10.10.      11:00</w:t>
            </w:r>
          </w:p>
        </w:tc>
      </w:tr>
      <w:tr w:rsidR="001114A9" w:rsidRPr="0038318F" w14:paraId="3D8885D2" w14:textId="77777777" w:rsidTr="0042282C">
        <w:tc>
          <w:tcPr>
            <w:tcW w:w="6799" w:type="dxa"/>
            <w:shd w:val="clear" w:color="auto" w:fill="F2F2F2" w:themeFill="background1" w:themeFillShade="F2"/>
          </w:tcPr>
          <w:p w14:paraId="7BF91F85" w14:textId="682F801C" w:rsidR="001114A9" w:rsidRPr="0038318F" w:rsidRDefault="001114A9" w:rsidP="00145F8C">
            <w:pPr>
              <w:rPr>
                <w:rFonts w:cs="Arial"/>
                <w:szCs w:val="24"/>
                <w:highlight w:val="yellow"/>
                <w:lang w:val="de-DE"/>
              </w:rPr>
            </w:pPr>
            <w:r w:rsidRPr="0027505E">
              <w:rPr>
                <w:rFonts w:cs="Arial"/>
                <w:szCs w:val="24"/>
                <w:lang w:val="de-DE"/>
              </w:rPr>
              <w:t>Civilno društvo i demokratija</w:t>
            </w:r>
            <w:r w:rsidR="00E16692" w:rsidRPr="0027505E">
              <w:rPr>
                <w:rFonts w:cs="Arial"/>
                <w:szCs w:val="24"/>
                <w:lang w:val="de-DE"/>
              </w:rPr>
              <w:t xml:space="preserve"> </w:t>
            </w:r>
          </w:p>
        </w:tc>
        <w:tc>
          <w:tcPr>
            <w:tcW w:w="2835" w:type="dxa"/>
          </w:tcPr>
          <w:p w14:paraId="1F3B35B8" w14:textId="74B95116" w:rsidR="001114A9" w:rsidRPr="0038318F" w:rsidRDefault="00193A3E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23.10.      15:00</w:t>
            </w:r>
          </w:p>
        </w:tc>
      </w:tr>
      <w:tr w:rsidR="00924012" w:rsidRPr="0038318F" w14:paraId="435F2980" w14:textId="77777777" w:rsidTr="0042282C">
        <w:tc>
          <w:tcPr>
            <w:tcW w:w="6799" w:type="dxa"/>
            <w:shd w:val="clear" w:color="auto" w:fill="F2F2F2" w:themeFill="background1" w:themeFillShade="F2"/>
          </w:tcPr>
          <w:p w14:paraId="11E1E54F" w14:textId="1CED4C03" w:rsidR="00924012" w:rsidRPr="0038318F" w:rsidRDefault="00924012" w:rsidP="00145F8C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Sociologija</w:t>
            </w:r>
            <w:r w:rsidR="00BF5BF1" w:rsidRPr="0038318F">
              <w:rPr>
                <w:rFonts w:cs="Arial"/>
                <w:color w:val="000000" w:themeColor="text1"/>
                <w:szCs w:val="24"/>
                <w:lang w:val="de-DE"/>
              </w:rPr>
              <w:t xml:space="preserve"> (Stari NPP)</w:t>
            </w:r>
          </w:p>
        </w:tc>
        <w:tc>
          <w:tcPr>
            <w:tcW w:w="2835" w:type="dxa"/>
          </w:tcPr>
          <w:p w14:paraId="2226D5B4" w14:textId="3EA8CD7E" w:rsidR="00924012" w:rsidRPr="0038318F" w:rsidRDefault="00F207D7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16.10.      10:00</w:t>
            </w:r>
          </w:p>
        </w:tc>
      </w:tr>
      <w:tr w:rsidR="00924012" w:rsidRPr="0038318F" w14:paraId="697EBD21" w14:textId="77777777" w:rsidTr="0042282C">
        <w:tc>
          <w:tcPr>
            <w:tcW w:w="6799" w:type="dxa"/>
            <w:shd w:val="clear" w:color="auto" w:fill="F2F2F2" w:themeFill="background1" w:themeFillShade="F2"/>
          </w:tcPr>
          <w:p w14:paraId="46EF9BF7" w14:textId="0155FDB9" w:rsidR="00924012" w:rsidRPr="0038318F" w:rsidRDefault="00924012" w:rsidP="00145F8C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Kriminologija i sigurnosne studije</w:t>
            </w:r>
            <w:r w:rsidR="00BF5BF1" w:rsidRPr="0038318F">
              <w:rPr>
                <w:rFonts w:cs="Arial"/>
                <w:color w:val="000000" w:themeColor="text1"/>
                <w:szCs w:val="24"/>
                <w:lang w:val="de-DE"/>
              </w:rPr>
              <w:t>(Stari NPP)</w:t>
            </w:r>
          </w:p>
        </w:tc>
        <w:tc>
          <w:tcPr>
            <w:tcW w:w="2835" w:type="dxa"/>
          </w:tcPr>
          <w:p w14:paraId="713F30FD" w14:textId="24E265B2" w:rsidR="00924012" w:rsidRPr="0038318F" w:rsidRDefault="0042313B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8.10.        16:00</w:t>
            </w:r>
          </w:p>
        </w:tc>
      </w:tr>
      <w:tr w:rsidR="00924012" w:rsidRPr="0038318F" w14:paraId="1824E48B" w14:textId="77777777" w:rsidTr="0042282C">
        <w:tc>
          <w:tcPr>
            <w:tcW w:w="6799" w:type="dxa"/>
            <w:shd w:val="clear" w:color="auto" w:fill="F2F2F2" w:themeFill="background1" w:themeFillShade="F2"/>
          </w:tcPr>
          <w:p w14:paraId="3725AB4F" w14:textId="01BEAAD0" w:rsidR="00924012" w:rsidRPr="0038318F" w:rsidRDefault="00924012" w:rsidP="00145F8C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Psihologija</w:t>
            </w:r>
            <w:r w:rsidR="00BF5BF1" w:rsidRPr="0038318F">
              <w:rPr>
                <w:rFonts w:cs="Arial"/>
                <w:color w:val="000000" w:themeColor="text1"/>
                <w:szCs w:val="24"/>
                <w:lang w:val="de-DE"/>
              </w:rPr>
              <w:t xml:space="preserve"> (Stari NPP)</w:t>
            </w:r>
          </w:p>
        </w:tc>
        <w:tc>
          <w:tcPr>
            <w:tcW w:w="2835" w:type="dxa"/>
          </w:tcPr>
          <w:p w14:paraId="3B29D36F" w14:textId="012FF1F5" w:rsidR="00924012" w:rsidRPr="0038318F" w:rsidRDefault="00E65EC8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6.10.        10:00</w:t>
            </w:r>
          </w:p>
        </w:tc>
      </w:tr>
      <w:tr w:rsidR="00924012" w:rsidRPr="0038318F" w14:paraId="6E6B4306" w14:textId="77777777" w:rsidTr="0042282C">
        <w:tc>
          <w:tcPr>
            <w:tcW w:w="6799" w:type="dxa"/>
            <w:shd w:val="clear" w:color="auto" w:fill="F2F2F2" w:themeFill="background1" w:themeFillShade="F2"/>
          </w:tcPr>
          <w:p w14:paraId="003B095A" w14:textId="0AAB9248" w:rsidR="00924012" w:rsidRPr="0038318F" w:rsidRDefault="00924012" w:rsidP="00145F8C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Kriminalistika</w:t>
            </w:r>
            <w:r w:rsidR="00BF5BF1" w:rsidRPr="0038318F">
              <w:rPr>
                <w:rFonts w:cs="Arial"/>
                <w:color w:val="000000" w:themeColor="text1"/>
                <w:szCs w:val="24"/>
                <w:lang w:val="de-DE"/>
              </w:rPr>
              <w:t xml:space="preserve"> (Stari NPP)</w:t>
            </w:r>
          </w:p>
        </w:tc>
        <w:tc>
          <w:tcPr>
            <w:tcW w:w="2835" w:type="dxa"/>
          </w:tcPr>
          <w:p w14:paraId="73E27505" w14:textId="2E0937BF" w:rsidR="00924012" w:rsidRPr="0038318F" w:rsidRDefault="003B31A7" w:rsidP="00145F8C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14.10.      10:00</w:t>
            </w:r>
          </w:p>
        </w:tc>
      </w:tr>
      <w:tr w:rsidR="00145F8C" w:rsidRPr="0038318F" w14:paraId="73DEA581" w14:textId="77777777" w:rsidTr="00924012">
        <w:tc>
          <w:tcPr>
            <w:tcW w:w="9634" w:type="dxa"/>
            <w:gridSpan w:val="2"/>
            <w:shd w:val="clear" w:color="auto" w:fill="000000" w:themeFill="text1"/>
            <w:hideMark/>
          </w:tcPr>
          <w:p w14:paraId="330F7A96" w14:textId="6A9B3FAF" w:rsidR="00145F8C" w:rsidRPr="0038318F" w:rsidRDefault="00145F8C" w:rsidP="00145F8C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924012" w:rsidRPr="0038318F" w14:paraId="2E4FCE01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35D659E4" w14:textId="58876C55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27505E">
              <w:rPr>
                <w:rFonts w:cs="Arial"/>
                <w:b w:val="0"/>
                <w:bCs w:val="0"/>
                <w:sz w:val="24"/>
                <w:szCs w:val="24"/>
              </w:rPr>
              <w:t>Civilno društvo i demokratija</w:t>
            </w:r>
            <w:r w:rsidR="00E16692" w:rsidRPr="0027505E">
              <w:rPr>
                <w:rFonts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7B4350E6" w14:textId="7D87DE87" w:rsidR="00924012" w:rsidRPr="0038318F" w:rsidRDefault="00193A3E" w:rsidP="00145F8C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 xml:space="preserve">23.10.    </w:t>
            </w:r>
            <w:r w:rsidR="0027505E">
              <w:rPr>
                <w:rFonts w:eastAsia="Calibri" w:cs="Arial"/>
                <w:b/>
                <w:bCs/>
                <w:szCs w:val="24"/>
              </w:rPr>
              <w:t>15:00</w:t>
            </w:r>
          </w:p>
        </w:tc>
      </w:tr>
      <w:tr w:rsidR="00924012" w:rsidRPr="0038318F" w14:paraId="71DE8855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55084C05" w14:textId="343AFEBF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Državno i društveno uređenje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3A594877" w14:textId="6070DC86" w:rsidR="00924012" w:rsidRPr="0038318F" w:rsidRDefault="00DB5BF7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6.10.  </w:t>
            </w:r>
            <w:r w:rsidR="00B43653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 xml:space="preserve">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924012" w:rsidRPr="0038318F" w14:paraId="0435F42E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7072DE8B" w14:textId="0DB7AB86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01D07AEE" w14:textId="64C8E7B4" w:rsidR="00924012" w:rsidRPr="0038318F" w:rsidRDefault="00AF5DB3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12.10.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10:00</w:t>
            </w:r>
          </w:p>
        </w:tc>
      </w:tr>
      <w:tr w:rsidR="00924012" w:rsidRPr="0038318F" w14:paraId="38F45FED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0803BD78" w14:textId="70B79CF4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Krizno komuniciranje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128854B3" w14:textId="0A6DDB3B" w:rsidR="00924012" w:rsidRPr="0038318F" w:rsidRDefault="00B43653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13.10.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10:00</w:t>
            </w:r>
          </w:p>
        </w:tc>
      </w:tr>
      <w:tr w:rsidR="00924012" w:rsidRPr="0038318F" w14:paraId="2B8B8F58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2E0D97CA" w14:textId="690685AD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Teorije i sistemi sigurnosti</w:t>
            </w:r>
          </w:p>
        </w:tc>
        <w:tc>
          <w:tcPr>
            <w:tcW w:w="2835" w:type="dxa"/>
            <w:shd w:val="clear" w:color="auto" w:fill="FFFFFF" w:themeFill="background1"/>
          </w:tcPr>
          <w:p w14:paraId="5A84F2E1" w14:textId="51EE4939" w:rsidR="00924012" w:rsidRPr="0038318F" w:rsidRDefault="00F523C1" w:rsidP="00145F8C">
            <w:pPr>
              <w:rPr>
                <w:rFonts w:cs="Arial"/>
                <w:b/>
                <w:bCs/>
                <w:color w:val="EE0000"/>
                <w:szCs w:val="24"/>
                <w:lang w:val="hr-HR"/>
              </w:rPr>
            </w:pPr>
            <w:r w:rsidRPr="00F523C1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 xml:space="preserve">10.10.   </w:t>
            </w:r>
            <w:r w:rsidR="0027505E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 xml:space="preserve"> </w:t>
            </w:r>
            <w:r w:rsidRPr="00F523C1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12:00</w:t>
            </w:r>
          </w:p>
        </w:tc>
      </w:tr>
      <w:tr w:rsidR="00924012" w:rsidRPr="0038318F" w14:paraId="200D4216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26D1DAF2" w14:textId="2F107E3B" w:rsidR="00924012" w:rsidRPr="0038318F" w:rsidRDefault="00924012" w:rsidP="00145F8C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0435D3">
              <w:rPr>
                <w:rFonts w:cs="Arial"/>
                <w:szCs w:val="24"/>
              </w:rPr>
              <w:t>Forenzika</w:t>
            </w:r>
            <w:proofErr w:type="spellEnd"/>
            <w:r w:rsidR="00E16692">
              <w:rPr>
                <w:rFonts w:cs="Arial"/>
                <w:color w:val="EE0000"/>
                <w:szCs w:val="24"/>
              </w:rPr>
              <w:t xml:space="preserve">   </w:t>
            </w:r>
          </w:p>
        </w:tc>
        <w:tc>
          <w:tcPr>
            <w:tcW w:w="2835" w:type="dxa"/>
            <w:shd w:val="clear" w:color="auto" w:fill="FFFFFF" w:themeFill="background1"/>
          </w:tcPr>
          <w:p w14:paraId="5BC938AC" w14:textId="3D7BEDAB" w:rsidR="00924012" w:rsidRPr="0038318F" w:rsidRDefault="00004928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21.10.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18:00</w:t>
            </w:r>
          </w:p>
        </w:tc>
      </w:tr>
      <w:tr w:rsidR="00924012" w:rsidRPr="0038318F" w14:paraId="24D52FB3" w14:textId="77777777" w:rsidTr="0042282C">
        <w:tc>
          <w:tcPr>
            <w:tcW w:w="6799" w:type="dxa"/>
            <w:shd w:val="clear" w:color="auto" w:fill="D9D9D9" w:themeFill="background1" w:themeFillShade="D9"/>
          </w:tcPr>
          <w:p w14:paraId="3D7965E9" w14:textId="382C674B" w:rsidR="00924012" w:rsidRPr="0038318F" w:rsidRDefault="00924012" w:rsidP="00145F8C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Imovinski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kriminalitet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75476CF0" w14:textId="56598A6B" w:rsidR="00924012" w:rsidRPr="0038318F" w:rsidRDefault="003B31A7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14.10.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10:00</w:t>
            </w:r>
          </w:p>
        </w:tc>
      </w:tr>
      <w:tr w:rsidR="00924012" w:rsidRPr="0038318F" w14:paraId="7BB43AEB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05E1F49E" w14:textId="3563334D" w:rsidR="00924012" w:rsidRPr="0038318F" w:rsidRDefault="00924012" w:rsidP="00145F8C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Ljudska</w:t>
            </w:r>
            <w:proofErr w:type="spellEnd"/>
            <w:r w:rsidRPr="0038318F">
              <w:rPr>
                <w:rFonts w:cs="Arial"/>
                <w:szCs w:val="24"/>
              </w:rPr>
              <w:t xml:space="preserve"> prava</w:t>
            </w:r>
          </w:p>
        </w:tc>
        <w:tc>
          <w:tcPr>
            <w:tcW w:w="2835" w:type="dxa"/>
            <w:shd w:val="clear" w:color="auto" w:fill="FFFFFF" w:themeFill="background1"/>
          </w:tcPr>
          <w:p w14:paraId="4872077F" w14:textId="442007C8" w:rsidR="00924012" w:rsidRPr="0038318F" w:rsidRDefault="003038D4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15.10.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B43653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13:00</w:t>
            </w:r>
          </w:p>
        </w:tc>
      </w:tr>
      <w:tr w:rsidR="00924012" w:rsidRPr="0038318F" w14:paraId="113CA84C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195DDB91" w14:textId="56F1E35A" w:rsidR="00924012" w:rsidRPr="0038318F" w:rsidRDefault="00924012" w:rsidP="00145F8C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Sigurnosni menadžment</w:t>
            </w:r>
          </w:p>
        </w:tc>
        <w:tc>
          <w:tcPr>
            <w:tcW w:w="2835" w:type="dxa"/>
          </w:tcPr>
          <w:p w14:paraId="40BCFDFA" w14:textId="1BD7667D" w:rsidR="00924012" w:rsidRPr="0038318F" w:rsidRDefault="004F4D05" w:rsidP="00145F8C">
            <w:pP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 xml:space="preserve">9.10.     </w:t>
            </w:r>
            <w:r w:rsidR="0027505E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16:00</w:t>
            </w:r>
          </w:p>
        </w:tc>
      </w:tr>
      <w:tr w:rsidR="00924012" w:rsidRPr="0038318F" w14:paraId="07BC68C3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2DC2ED99" w14:textId="7435FD94" w:rsidR="00924012" w:rsidRPr="0038318F" w:rsidRDefault="00924012" w:rsidP="00145F8C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38318F">
              <w:rPr>
                <w:rFonts w:cs="Arial"/>
                <w:szCs w:val="24"/>
              </w:rPr>
              <w:t>Ustavno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ure</w:t>
            </w:r>
            <w:proofErr w:type="spellEnd"/>
            <w:r w:rsidRPr="0038318F">
              <w:rPr>
                <w:rFonts w:cs="Arial"/>
                <w:szCs w:val="24"/>
                <w:lang w:val="hr-BA"/>
              </w:rPr>
              <w:t>đ</w:t>
            </w:r>
            <w:proofErr w:type="spellStart"/>
            <w:r w:rsidRPr="0038318F">
              <w:rPr>
                <w:rFonts w:cs="Arial"/>
                <w:szCs w:val="24"/>
              </w:rPr>
              <w:t>enje</w:t>
            </w:r>
            <w:proofErr w:type="spellEnd"/>
            <w:r w:rsidRPr="0038318F">
              <w:rPr>
                <w:rFonts w:cs="Arial"/>
                <w:szCs w:val="24"/>
              </w:rPr>
              <w:t xml:space="preserve"> BiH</w:t>
            </w:r>
          </w:p>
        </w:tc>
        <w:tc>
          <w:tcPr>
            <w:tcW w:w="2835" w:type="dxa"/>
            <w:shd w:val="clear" w:color="auto" w:fill="FFFFFF" w:themeFill="background1"/>
          </w:tcPr>
          <w:p w14:paraId="2A21D615" w14:textId="3183934A" w:rsidR="00924012" w:rsidRPr="0038318F" w:rsidRDefault="00AF5DB3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7.10.    </w:t>
            </w:r>
            <w:r w:rsidR="00B43653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924012" w:rsidRPr="0038318F" w14:paraId="30D8D50B" w14:textId="77777777" w:rsidTr="0042282C">
        <w:tc>
          <w:tcPr>
            <w:tcW w:w="6799" w:type="dxa"/>
            <w:shd w:val="clear" w:color="auto" w:fill="D9D9D9" w:themeFill="background1" w:themeFillShade="D9"/>
          </w:tcPr>
          <w:p w14:paraId="1C1661CB" w14:textId="4D429CA3" w:rsidR="00924012" w:rsidRPr="0038318F" w:rsidRDefault="00924012" w:rsidP="00145F8C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procesno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21B26DC2" w14:textId="1FB65B78" w:rsidR="00924012" w:rsidRPr="0038318F" w:rsidRDefault="00AF5DB3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5.10.    </w:t>
            </w:r>
            <w:r w:rsidR="00B43653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924012" w:rsidRPr="0038318F" w14:paraId="01DB6518" w14:textId="77777777" w:rsidTr="0042282C">
        <w:tc>
          <w:tcPr>
            <w:tcW w:w="6799" w:type="dxa"/>
            <w:shd w:val="clear" w:color="auto" w:fill="D9D9D9" w:themeFill="background1" w:themeFillShade="D9"/>
            <w:hideMark/>
          </w:tcPr>
          <w:p w14:paraId="70B16493" w14:textId="337C799B" w:rsidR="00924012" w:rsidRPr="0038318F" w:rsidRDefault="00924012" w:rsidP="00145F8C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Nacionalna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sigurnost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r w:rsidR="00E16692">
              <w:rPr>
                <w:rFonts w:cs="Arial"/>
                <w:szCs w:val="24"/>
              </w:rPr>
              <w:t>I</w:t>
            </w:r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međunarodne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organizacije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606C59E1" w14:textId="31DFDF6A" w:rsidR="00924012" w:rsidRPr="0038318F" w:rsidRDefault="002522D2" w:rsidP="00145F8C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8.10.    </w:t>
            </w:r>
            <w:r w:rsidR="0027505E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B43653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09:30</w:t>
            </w:r>
          </w:p>
        </w:tc>
      </w:tr>
      <w:tr w:rsidR="00145F8C" w:rsidRPr="0038318F" w14:paraId="30F21F21" w14:textId="77777777" w:rsidTr="00924012">
        <w:tc>
          <w:tcPr>
            <w:tcW w:w="9634" w:type="dxa"/>
            <w:gridSpan w:val="2"/>
            <w:shd w:val="clear" w:color="auto" w:fill="000000" w:themeFill="text1"/>
            <w:hideMark/>
          </w:tcPr>
          <w:p w14:paraId="521CABA8" w14:textId="51E42300" w:rsidR="00145F8C" w:rsidRPr="0038318F" w:rsidRDefault="00145F8C" w:rsidP="00145F8C">
            <w:pPr>
              <w:jc w:val="center"/>
              <w:rPr>
                <w:rFonts w:cs="Arial"/>
                <w:b/>
                <w:bCs/>
                <w:sz w:val="28"/>
                <w:szCs w:val="28"/>
                <w:lang w:val="en-US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924012" w:rsidRPr="0038318F" w14:paraId="69F742F2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6189B1CD" w14:textId="10B78F97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Penologija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7A76FEB4" w14:textId="43A00E5C" w:rsidR="00924012" w:rsidRPr="0038318F" w:rsidRDefault="005420D3" w:rsidP="00145F8C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5</w:t>
            </w:r>
            <w:r w:rsidR="002522D2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.10.  </w:t>
            </w:r>
            <w:r w:rsidR="009E3F7D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</w:t>
            </w:r>
            <w:r w:rsidR="002522D2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1</w:t>
            </w: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1</w:t>
            </w:r>
            <w:r w:rsidR="002522D2">
              <w:rPr>
                <w:rFonts w:cs="Arial"/>
                <w:b/>
                <w:color w:val="000000" w:themeColor="text1"/>
                <w:szCs w:val="24"/>
                <w:lang w:val="hr-HR"/>
              </w:rPr>
              <w:t>:30</w:t>
            </w:r>
          </w:p>
        </w:tc>
      </w:tr>
      <w:tr w:rsidR="00924012" w:rsidRPr="0038318F" w14:paraId="2FA878A8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48C0B883" w14:textId="12A9503F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Međunarodno pravo, međunarodni odnosi i sigurnost</w:t>
            </w:r>
          </w:p>
        </w:tc>
        <w:tc>
          <w:tcPr>
            <w:tcW w:w="2835" w:type="dxa"/>
            <w:shd w:val="clear" w:color="auto" w:fill="FFFFFF" w:themeFill="background1"/>
          </w:tcPr>
          <w:p w14:paraId="24734412" w14:textId="20FFDEC3" w:rsidR="00924012" w:rsidRPr="0038318F" w:rsidRDefault="009E3F7D" w:rsidP="00145F8C">
            <w:pPr>
              <w:rPr>
                <w:rFonts w:eastAsia="Calibri" w:cs="Arial"/>
                <w:b/>
                <w:szCs w:val="24"/>
              </w:rPr>
            </w:pPr>
            <w:r>
              <w:rPr>
                <w:rFonts w:eastAsia="Calibri" w:cs="Arial"/>
                <w:b/>
                <w:szCs w:val="24"/>
              </w:rPr>
              <w:t>8.10.    09:30</w:t>
            </w:r>
          </w:p>
        </w:tc>
      </w:tr>
      <w:tr w:rsidR="00924012" w:rsidRPr="0038318F" w14:paraId="042731ED" w14:textId="77777777" w:rsidTr="0042282C">
        <w:tc>
          <w:tcPr>
            <w:tcW w:w="6799" w:type="dxa"/>
            <w:hideMark/>
          </w:tcPr>
          <w:p w14:paraId="6F0036DB" w14:textId="0C22D47A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Upravno pravo i postupak</w:t>
            </w:r>
          </w:p>
        </w:tc>
        <w:tc>
          <w:tcPr>
            <w:tcW w:w="2835" w:type="dxa"/>
            <w:shd w:val="clear" w:color="auto" w:fill="FFFFFF" w:themeFill="background1"/>
          </w:tcPr>
          <w:p w14:paraId="7645662B" w14:textId="51910600" w:rsidR="00924012" w:rsidRPr="0038318F" w:rsidRDefault="009E3F7D" w:rsidP="00145F8C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13.10.  10:00</w:t>
            </w:r>
          </w:p>
        </w:tc>
      </w:tr>
      <w:tr w:rsidR="00924012" w:rsidRPr="0038318F" w14:paraId="78CB6D37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2A0D5428" w14:textId="37A6B9D4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Vanjska i sigurnosna politika EU</w:t>
            </w:r>
          </w:p>
        </w:tc>
        <w:tc>
          <w:tcPr>
            <w:tcW w:w="2835" w:type="dxa"/>
            <w:shd w:val="clear" w:color="auto" w:fill="FFFFFF" w:themeFill="background1"/>
          </w:tcPr>
          <w:p w14:paraId="5C6248AA" w14:textId="2601A5E1" w:rsidR="00924012" w:rsidRPr="0038318F" w:rsidRDefault="009E3F7D" w:rsidP="00E65B3C">
            <w:pPr>
              <w:tabs>
                <w:tab w:val="left" w:pos="1376"/>
              </w:tabs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15.10.  10:00</w:t>
            </w:r>
          </w:p>
        </w:tc>
      </w:tr>
      <w:tr w:rsidR="00924012" w:rsidRPr="0038318F" w14:paraId="1534BBA1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73EEAF48" w14:textId="26C7654B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0435D3">
              <w:rPr>
                <w:rFonts w:cs="Arial"/>
                <w:bCs/>
                <w:szCs w:val="24"/>
                <w:lang w:val="hr-HR"/>
              </w:rPr>
              <w:t>Krvni i seksualni delikti</w:t>
            </w:r>
            <w:r w:rsidR="00E16692" w:rsidRPr="000435D3">
              <w:rPr>
                <w:rFonts w:cs="Arial"/>
                <w:bCs/>
                <w:szCs w:val="24"/>
                <w:lang w:val="hr-HR"/>
              </w:rPr>
              <w:t xml:space="preserve"> </w:t>
            </w:r>
          </w:p>
        </w:tc>
        <w:tc>
          <w:tcPr>
            <w:tcW w:w="2835" w:type="dxa"/>
          </w:tcPr>
          <w:p w14:paraId="26C7606F" w14:textId="541AE28A" w:rsidR="00924012" w:rsidRPr="0038318F" w:rsidRDefault="00FE3838" w:rsidP="00145F8C">
            <w:pPr>
              <w:jc w:val="both"/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28.10.   18:00</w:t>
            </w:r>
          </w:p>
        </w:tc>
      </w:tr>
      <w:tr w:rsidR="00924012" w:rsidRPr="0038318F" w14:paraId="7D9CEBCC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08EA08F1" w14:textId="538F2C8E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Imovinski kriminalitet</w:t>
            </w:r>
          </w:p>
        </w:tc>
        <w:tc>
          <w:tcPr>
            <w:tcW w:w="2835" w:type="dxa"/>
          </w:tcPr>
          <w:p w14:paraId="1565AA58" w14:textId="448EAED9" w:rsidR="00924012" w:rsidRPr="0038318F" w:rsidRDefault="003B31A7" w:rsidP="00145F8C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14.10.   11:00</w:t>
            </w:r>
          </w:p>
        </w:tc>
      </w:tr>
      <w:tr w:rsidR="00924012" w:rsidRPr="0038318F" w14:paraId="33CE46A0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3F102A09" w14:textId="36AD26DE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Poslovno pravo 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6A297495" w14:textId="7A9D0147" w:rsidR="00924012" w:rsidRPr="0038318F" w:rsidRDefault="009E3F7D" w:rsidP="00145F8C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7.10.     11:00</w:t>
            </w:r>
          </w:p>
        </w:tc>
      </w:tr>
      <w:tr w:rsidR="00924012" w:rsidRPr="0038318F" w14:paraId="570CB23D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1D654AFA" w14:textId="28D3CD73" w:rsidR="00924012" w:rsidRPr="0038318F" w:rsidRDefault="00924012" w:rsidP="00145F8C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Djeca i mladi u kriminološkom fokusu</w:t>
            </w:r>
          </w:p>
        </w:tc>
        <w:tc>
          <w:tcPr>
            <w:tcW w:w="2835" w:type="dxa"/>
            <w:shd w:val="clear" w:color="auto" w:fill="FFFFFF" w:themeFill="background1"/>
          </w:tcPr>
          <w:p w14:paraId="51FA1B95" w14:textId="536C3E40" w:rsidR="00924012" w:rsidRPr="0038318F" w:rsidRDefault="009E3F7D" w:rsidP="00145F8C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12.10.   11:00</w:t>
            </w:r>
          </w:p>
        </w:tc>
      </w:tr>
      <w:tr w:rsidR="00924012" w:rsidRPr="0038318F" w14:paraId="54409E34" w14:textId="77777777" w:rsidTr="0042282C">
        <w:tc>
          <w:tcPr>
            <w:tcW w:w="6799" w:type="dxa"/>
            <w:shd w:val="clear" w:color="auto" w:fill="F2F2F2" w:themeFill="background1" w:themeFillShade="F2"/>
            <w:hideMark/>
          </w:tcPr>
          <w:p w14:paraId="4016A306" w14:textId="6D8FE4C8" w:rsidR="00924012" w:rsidRPr="0038318F" w:rsidRDefault="00924012" w:rsidP="00145F8C">
            <w:pPr>
              <w:rPr>
                <w:rFonts w:cs="Arial"/>
                <w:bCs/>
                <w:szCs w:val="24"/>
                <w:lang w:val="de-DE"/>
              </w:rPr>
            </w:pPr>
            <w:r w:rsidRPr="007C5ADA">
              <w:rPr>
                <w:rFonts w:cs="Arial"/>
                <w:bCs/>
                <w:szCs w:val="24"/>
                <w:lang w:val="de-DE"/>
              </w:rPr>
              <w:t>Kompjuterski kriminalitet</w:t>
            </w:r>
            <w:r w:rsidR="00444C64" w:rsidRPr="007C5ADA">
              <w:rPr>
                <w:rFonts w:cs="Arial"/>
                <w:bCs/>
                <w:szCs w:val="24"/>
                <w:lang w:val="de-DE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3F78F093" w14:textId="04F0B252" w:rsidR="00924012" w:rsidRPr="0038318F" w:rsidRDefault="00814FA9" w:rsidP="00145F8C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21.10.   13:00</w:t>
            </w:r>
          </w:p>
        </w:tc>
      </w:tr>
      <w:tr w:rsidR="00924012" w:rsidRPr="0038318F" w14:paraId="6A649B7B" w14:textId="77777777" w:rsidTr="0042282C">
        <w:trPr>
          <w:trHeight w:val="360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70FA394E" w14:textId="0FF4D61A" w:rsidR="00924012" w:rsidRPr="0038318F" w:rsidRDefault="00924012" w:rsidP="00145F8C">
            <w:pPr>
              <w:rPr>
                <w:rFonts w:cs="Arial"/>
                <w:bCs/>
                <w:szCs w:val="24"/>
                <w:lang w:val="de-DE"/>
              </w:rPr>
            </w:pPr>
            <w:r w:rsidRPr="007C5ADA">
              <w:rPr>
                <w:rFonts w:cs="Arial"/>
                <w:bCs/>
                <w:szCs w:val="24"/>
                <w:lang w:val="de-DE"/>
              </w:rPr>
              <w:lastRenderedPageBreak/>
              <w:t>Organizirani kriminal i korupcija</w:t>
            </w:r>
          </w:p>
        </w:tc>
        <w:tc>
          <w:tcPr>
            <w:tcW w:w="2835" w:type="dxa"/>
          </w:tcPr>
          <w:p w14:paraId="4A75543B" w14:textId="5BC5729C" w:rsidR="00924012" w:rsidRPr="0038318F" w:rsidRDefault="007C5ADA" w:rsidP="00145F8C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16</w:t>
            </w:r>
            <w:r w:rsidR="003B31A7">
              <w:rPr>
                <w:rFonts w:cs="Arial"/>
                <w:b/>
                <w:szCs w:val="24"/>
                <w:lang w:val="de-DE"/>
              </w:rPr>
              <w:t xml:space="preserve">.10.    </w:t>
            </w:r>
            <w:r w:rsidR="00F255D5">
              <w:rPr>
                <w:rFonts w:cs="Arial"/>
                <w:b/>
                <w:szCs w:val="24"/>
                <w:lang w:val="de-DE"/>
              </w:rPr>
              <w:t xml:space="preserve"> </w:t>
            </w:r>
            <w:r w:rsidR="003B31A7">
              <w:rPr>
                <w:rFonts w:cs="Arial"/>
                <w:b/>
                <w:szCs w:val="24"/>
                <w:lang w:val="de-DE"/>
              </w:rPr>
              <w:t>10:00</w:t>
            </w:r>
          </w:p>
        </w:tc>
      </w:tr>
      <w:tr w:rsidR="00924012" w:rsidRPr="0038318F" w14:paraId="6E37688A" w14:textId="77777777" w:rsidTr="0042282C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2AA7D57E" w14:textId="4048E904" w:rsidR="00924012" w:rsidRPr="0038318F" w:rsidRDefault="00924012" w:rsidP="00145F8C">
            <w:pPr>
              <w:rPr>
                <w:rFonts w:cs="Arial"/>
                <w:bCs/>
                <w:szCs w:val="24"/>
                <w:lang w:val="en-US"/>
              </w:rPr>
            </w:pPr>
            <w:proofErr w:type="spellStart"/>
            <w:r w:rsidRPr="0038318F">
              <w:rPr>
                <w:rFonts w:cs="Arial"/>
                <w:bCs/>
                <w:szCs w:val="24"/>
              </w:rPr>
              <w:t>Ilegalne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migracije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i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trgovina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ljudima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03B60C95" w14:textId="27DF2B44" w:rsidR="00924012" w:rsidRPr="0038318F" w:rsidRDefault="009E3F7D" w:rsidP="00145F8C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 xml:space="preserve">9.10.   </w:t>
            </w:r>
            <w:r w:rsidR="00F255D5">
              <w:rPr>
                <w:rFonts w:cs="Arial"/>
                <w:b/>
                <w:szCs w:val="24"/>
                <w:lang w:val="en-US"/>
              </w:rPr>
              <w:t xml:space="preserve">  </w:t>
            </w:r>
            <w:r>
              <w:rPr>
                <w:rFonts w:cs="Arial"/>
                <w:b/>
                <w:szCs w:val="24"/>
                <w:lang w:val="en-US"/>
              </w:rPr>
              <w:t xml:space="preserve">  9:30</w:t>
            </w:r>
          </w:p>
        </w:tc>
      </w:tr>
      <w:tr w:rsidR="00231D95" w:rsidRPr="0038318F" w14:paraId="28BBB789" w14:textId="77777777" w:rsidTr="0042282C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5FCF5BA0" w14:textId="062B6716" w:rsidR="00231D95" w:rsidRPr="0038318F" w:rsidRDefault="00231D95" w:rsidP="00145F8C">
            <w:pPr>
              <w:rPr>
                <w:rFonts w:cs="Arial"/>
                <w:bCs/>
                <w:szCs w:val="24"/>
              </w:rPr>
            </w:pPr>
            <w:proofErr w:type="spellStart"/>
            <w:r w:rsidRPr="0038318F">
              <w:rPr>
                <w:rFonts w:cs="Arial"/>
                <w:bCs/>
                <w:szCs w:val="24"/>
              </w:rPr>
              <w:t>Terorizam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0FB0356" w14:textId="66056C12" w:rsidR="00231D95" w:rsidRPr="0038318F" w:rsidRDefault="00F523C1" w:rsidP="00145F8C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10.10.     13:00</w:t>
            </w:r>
          </w:p>
        </w:tc>
      </w:tr>
    </w:tbl>
    <w:p w14:paraId="550D07E9" w14:textId="77777777" w:rsidR="00E9467B" w:rsidRPr="0038318F" w:rsidRDefault="00E9467B">
      <w:pPr>
        <w:rPr>
          <w:rFonts w:cs="Arial"/>
          <w:sz w:val="22"/>
          <w:szCs w:val="22"/>
        </w:rPr>
      </w:pPr>
    </w:p>
    <w:p w14:paraId="4D9DA291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468E0091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47F799D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1CD8F877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F687D4E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BCF08D9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30B6FC0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4B0F4E8C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9A0A567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0670B20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6688DC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33E6AC6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E0BDCB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BB89CC3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DC66D86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F280306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BC277B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6142981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81C9C3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06D1C16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112378FC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2880B3B4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3EB14B03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C0AEDAE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C9F7C6A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000E080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E8C314D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D4CC97C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7E1C58C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4FB379DA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1B09D51D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5F70243A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3C300A8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412C33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8FAE5E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2A09ED2F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0D2595C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C7A915A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49543BC0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708491E5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2CC5008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21CB176D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40932041" w14:textId="77777777" w:rsidR="0038318F" w:rsidRDefault="0042282C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  <w:r w:rsidRPr="0038318F">
        <w:rPr>
          <w:rFonts w:cs="Arial"/>
          <w:b/>
          <w:bCs/>
          <w:color w:val="EE0000"/>
          <w:sz w:val="32"/>
          <w:szCs w:val="32"/>
        </w:rPr>
        <w:t xml:space="preserve">                        </w:t>
      </w:r>
    </w:p>
    <w:p w14:paraId="5C3BB5BD" w14:textId="77777777" w:rsidR="00B43653" w:rsidRDefault="00B43653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</w:p>
    <w:p w14:paraId="22C57AA7" w14:textId="77777777" w:rsidR="00B43653" w:rsidRDefault="00B43653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</w:p>
    <w:p w14:paraId="69922E55" w14:textId="0C1F1C5C" w:rsidR="0042282C" w:rsidRPr="0038318F" w:rsidRDefault="0038318F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  <w:r>
        <w:rPr>
          <w:rFonts w:cs="Arial"/>
          <w:b/>
          <w:bCs/>
          <w:color w:val="EE0000"/>
          <w:sz w:val="32"/>
          <w:szCs w:val="32"/>
        </w:rPr>
        <w:t xml:space="preserve">                 </w:t>
      </w:r>
      <w:r w:rsidR="0042282C" w:rsidRPr="0038318F">
        <w:rPr>
          <w:rFonts w:cs="Arial"/>
          <w:b/>
          <w:bCs/>
          <w:color w:val="EE0000"/>
          <w:sz w:val="32"/>
          <w:szCs w:val="32"/>
        </w:rPr>
        <w:t xml:space="preserve"> </w:t>
      </w:r>
      <w:r w:rsidRPr="0038318F">
        <w:rPr>
          <w:rFonts w:cs="Arial"/>
          <w:b/>
          <w:bCs/>
          <w:color w:val="EE0000"/>
          <w:sz w:val="32"/>
          <w:szCs w:val="32"/>
        </w:rPr>
        <w:t xml:space="preserve"> </w:t>
      </w:r>
      <w:r w:rsidR="0042282C" w:rsidRPr="0038318F">
        <w:rPr>
          <w:rFonts w:cs="Arial"/>
          <w:b/>
          <w:bCs/>
          <w:color w:val="EE0000"/>
          <w:sz w:val="32"/>
          <w:szCs w:val="32"/>
        </w:rPr>
        <w:t>-NOVEMBAR -</w:t>
      </w:r>
    </w:p>
    <w:p w14:paraId="6A6CADE3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6DF6DAA" w14:textId="18BB7463" w:rsidR="0042282C" w:rsidRPr="0038318F" w:rsidRDefault="0042282C" w:rsidP="0042282C">
      <w:pPr>
        <w:rPr>
          <w:rFonts w:cs="Arial"/>
          <w:b/>
          <w:bCs/>
          <w:szCs w:val="24"/>
          <w:u w:val="single"/>
          <w:lang w:val="hr-HR"/>
        </w:rPr>
      </w:pPr>
      <w:r w:rsidRPr="0038318F">
        <w:rPr>
          <w:rFonts w:cs="Arial"/>
          <w:b/>
          <w:bCs/>
          <w:szCs w:val="24"/>
          <w:u w:val="single"/>
          <w:lang w:val="hr-HR"/>
        </w:rPr>
        <w:t>Pravo korištenja ispitnog roka imaju studenti koji koriste apsolventski staž. Ispiti se prijavljuju putem eUNMO sistema!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835"/>
      </w:tblGrid>
      <w:tr w:rsidR="0042282C" w:rsidRPr="0038318F" w14:paraId="2B260652" w14:textId="77777777" w:rsidTr="002D3B6B">
        <w:trPr>
          <w:trHeight w:val="300"/>
        </w:trPr>
        <w:tc>
          <w:tcPr>
            <w:tcW w:w="6799" w:type="dxa"/>
            <w:shd w:val="clear" w:color="auto" w:fill="808080" w:themeFill="background1" w:themeFillShade="80"/>
          </w:tcPr>
          <w:p w14:paraId="347EE3C2" w14:textId="77777777" w:rsidR="0042282C" w:rsidRPr="0038318F" w:rsidRDefault="0042282C" w:rsidP="002D3B6B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</w:p>
          <w:p w14:paraId="02F46185" w14:textId="77777777" w:rsidR="0042282C" w:rsidRPr="0038318F" w:rsidRDefault="0042282C" w:rsidP="002D3B6B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  <w:r w:rsidRPr="0038318F">
              <w:rPr>
                <w:rFonts w:cs="Arial"/>
                <w:b/>
                <w:sz w:val="28"/>
                <w:szCs w:val="28"/>
                <w:lang w:val="hr-HR"/>
              </w:rPr>
              <w:t>PREDMETI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744DEF33" w14:textId="77777777" w:rsidR="0042282C" w:rsidRPr="0038318F" w:rsidRDefault="0042282C" w:rsidP="002D3B6B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</w:p>
          <w:p w14:paraId="6CDE6718" w14:textId="77777777" w:rsidR="0042282C" w:rsidRPr="00C2093E" w:rsidRDefault="0042282C" w:rsidP="002D3B6B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  <w:r w:rsidRPr="0038318F">
              <w:rPr>
                <w:rFonts w:cs="Arial"/>
                <w:bCs/>
                <w:sz w:val="28"/>
                <w:szCs w:val="28"/>
                <w:lang w:val="hr-HR"/>
              </w:rPr>
              <w:t xml:space="preserve"> </w:t>
            </w:r>
            <w:r w:rsidRPr="00C2093E">
              <w:rPr>
                <w:rFonts w:cs="Arial"/>
                <w:b/>
                <w:sz w:val="28"/>
                <w:szCs w:val="28"/>
                <w:lang w:val="hr-HR"/>
              </w:rPr>
              <w:t>Datum i vrijeme ispita</w:t>
            </w:r>
          </w:p>
        </w:tc>
      </w:tr>
      <w:tr w:rsidR="0042282C" w:rsidRPr="0038318F" w14:paraId="04501FB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6CCD4257" w14:textId="77777777" w:rsidR="0042282C" w:rsidRPr="0038318F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hr-HR"/>
              </w:rPr>
              <w:t xml:space="preserve">Osnove države i prava </w:t>
            </w:r>
          </w:p>
        </w:tc>
        <w:tc>
          <w:tcPr>
            <w:tcW w:w="2835" w:type="dxa"/>
          </w:tcPr>
          <w:p w14:paraId="1976F98C" w14:textId="0641C45C" w:rsidR="0042282C" w:rsidRPr="0038318F" w:rsidRDefault="00A61553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2.11.    12:00</w:t>
            </w:r>
          </w:p>
        </w:tc>
      </w:tr>
      <w:tr w:rsidR="0042282C" w:rsidRPr="0038318F" w14:paraId="10EC128D" w14:textId="77777777" w:rsidTr="002D3B6B">
        <w:trPr>
          <w:trHeight w:val="308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10DE7220" w14:textId="77777777" w:rsidR="0042282C" w:rsidRPr="0099266A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99266A">
              <w:rPr>
                <w:rFonts w:cs="Arial"/>
                <w:szCs w:val="24"/>
                <w:lang w:val="hr-HR"/>
              </w:rPr>
              <w:t>Historijski razvoj kriminaliteta</w:t>
            </w:r>
          </w:p>
        </w:tc>
        <w:tc>
          <w:tcPr>
            <w:tcW w:w="2835" w:type="dxa"/>
          </w:tcPr>
          <w:p w14:paraId="40CCEEA5" w14:textId="14015ADE" w:rsidR="0042282C" w:rsidRPr="0099266A" w:rsidRDefault="00C34B1C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 w:rsidRPr="0099266A">
              <w:rPr>
                <w:rFonts w:cs="Arial"/>
                <w:b/>
                <w:bCs/>
                <w:szCs w:val="24"/>
                <w:lang w:val="hr-HR"/>
              </w:rPr>
              <w:t xml:space="preserve">27.11. </w:t>
            </w:r>
            <w:r w:rsidR="0099266A" w:rsidRPr="0099266A">
              <w:rPr>
                <w:rFonts w:cs="Arial"/>
                <w:b/>
                <w:bCs/>
                <w:szCs w:val="24"/>
                <w:lang w:val="hr-HR"/>
              </w:rPr>
              <w:t xml:space="preserve">  13:00</w:t>
            </w:r>
          </w:p>
        </w:tc>
      </w:tr>
      <w:tr w:rsidR="0042282C" w:rsidRPr="0038318F" w14:paraId="0426543C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B906032" w14:textId="77777777" w:rsidR="0042282C" w:rsidRPr="0038318F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szCs w:val="24"/>
                <w:lang w:val="hr-HR"/>
              </w:rPr>
              <w:t>Uvod u kriminologiju</w:t>
            </w:r>
          </w:p>
        </w:tc>
        <w:tc>
          <w:tcPr>
            <w:tcW w:w="2835" w:type="dxa"/>
          </w:tcPr>
          <w:p w14:paraId="7CC7481C" w14:textId="6FC5E16B" w:rsidR="0042282C" w:rsidRPr="0038318F" w:rsidRDefault="00A61553" w:rsidP="002D3B6B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9.11.    </w:t>
            </w:r>
            <w:r w:rsidR="00484E77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10:00</w:t>
            </w:r>
          </w:p>
        </w:tc>
      </w:tr>
      <w:tr w:rsidR="0042282C" w:rsidRPr="0038318F" w14:paraId="3E7CB8B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D7A313A" w14:textId="77777777" w:rsidR="0042282C" w:rsidRPr="0038318F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hr-HR"/>
              </w:rPr>
              <w:t>Osnovi informatike</w:t>
            </w:r>
          </w:p>
        </w:tc>
        <w:tc>
          <w:tcPr>
            <w:tcW w:w="2835" w:type="dxa"/>
          </w:tcPr>
          <w:p w14:paraId="63BF5715" w14:textId="5702BB41" w:rsidR="0042282C" w:rsidRPr="0038318F" w:rsidRDefault="007825D1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13.11.   10.00</w:t>
            </w:r>
          </w:p>
        </w:tc>
      </w:tr>
      <w:tr w:rsidR="0042282C" w:rsidRPr="0038318F" w14:paraId="0CA091D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51C80B04" w14:textId="77777777" w:rsidR="0042282C" w:rsidRPr="0038318F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38318F">
              <w:rPr>
                <w:rFonts w:cs="Arial"/>
                <w:szCs w:val="24"/>
                <w:lang w:val="hr-HR"/>
              </w:rPr>
              <w:t>Politički sistemi</w:t>
            </w:r>
          </w:p>
        </w:tc>
        <w:tc>
          <w:tcPr>
            <w:tcW w:w="2835" w:type="dxa"/>
          </w:tcPr>
          <w:p w14:paraId="025B88ED" w14:textId="1565AA81" w:rsidR="0042282C" w:rsidRPr="0038318F" w:rsidRDefault="00A61553" w:rsidP="002D3B6B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 xml:space="preserve">10.11.  </w:t>
            </w:r>
            <w:r w:rsidR="00484E77">
              <w:rPr>
                <w:rFonts w:eastAsia="Calibri" w:cs="Arial"/>
                <w:b/>
                <w:bCs/>
                <w:szCs w:val="24"/>
              </w:rPr>
              <w:t xml:space="preserve"> </w:t>
            </w:r>
            <w:r>
              <w:rPr>
                <w:rFonts w:eastAsia="Calibri" w:cs="Arial"/>
                <w:b/>
                <w:bCs/>
                <w:szCs w:val="24"/>
              </w:rPr>
              <w:t>10:00</w:t>
            </w:r>
          </w:p>
        </w:tc>
      </w:tr>
      <w:tr w:rsidR="0042282C" w:rsidRPr="0038318F" w14:paraId="2408F8A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70893BF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Tjelesni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zdravstveni</w:t>
            </w:r>
            <w:proofErr w:type="spellEnd"/>
            <w:r w:rsidRPr="0038318F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color w:val="000000" w:themeColor="text1"/>
                <w:szCs w:val="24"/>
              </w:rPr>
              <w:t>odgoj</w:t>
            </w:r>
            <w:proofErr w:type="spellEnd"/>
          </w:p>
        </w:tc>
        <w:tc>
          <w:tcPr>
            <w:tcW w:w="2835" w:type="dxa"/>
          </w:tcPr>
          <w:p w14:paraId="6F18C34B" w14:textId="747064BE" w:rsidR="0042282C" w:rsidRPr="0038318F" w:rsidRDefault="000355D8" w:rsidP="002D3B6B">
            <w:pPr>
              <w:jc w:val="both"/>
              <w:rPr>
                <w:rFonts w:cs="Arial"/>
                <w:b/>
                <w:bCs/>
                <w:szCs w:val="24"/>
                <w:lang w:val="de-DE"/>
              </w:rPr>
            </w:pPr>
            <w:r>
              <w:rPr>
                <w:rFonts w:cs="Arial"/>
                <w:b/>
                <w:bCs/>
                <w:szCs w:val="24"/>
                <w:lang w:val="de-DE"/>
              </w:rPr>
              <w:t>11.11.    10:00</w:t>
            </w:r>
          </w:p>
        </w:tc>
      </w:tr>
      <w:tr w:rsidR="0042282C" w:rsidRPr="0038318F" w14:paraId="06D113D4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738F578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Engleski jezik</w:t>
            </w:r>
          </w:p>
        </w:tc>
        <w:tc>
          <w:tcPr>
            <w:tcW w:w="2835" w:type="dxa"/>
          </w:tcPr>
          <w:p w14:paraId="2F2DB04C" w14:textId="6D8FF0C6" w:rsidR="0042282C" w:rsidRPr="0038318F" w:rsidRDefault="00EA6CD9" w:rsidP="002D3B6B">
            <w:pPr>
              <w:jc w:val="both"/>
              <w:rPr>
                <w:rFonts w:cs="Arial"/>
                <w:b/>
                <w:bCs/>
                <w:szCs w:val="24"/>
                <w:lang w:val="hr-BA"/>
              </w:rPr>
            </w:pPr>
            <w:r>
              <w:rPr>
                <w:rFonts w:cs="Arial"/>
                <w:b/>
                <w:bCs/>
                <w:szCs w:val="24"/>
                <w:lang w:val="hr-BA"/>
              </w:rPr>
              <w:t xml:space="preserve">12.11.   </w:t>
            </w:r>
            <w:r w:rsidR="00F167DC">
              <w:rPr>
                <w:rFonts w:cs="Arial"/>
                <w:b/>
                <w:bCs/>
                <w:szCs w:val="24"/>
                <w:lang w:val="hr-BA"/>
              </w:rPr>
              <w:t>10:00</w:t>
            </w:r>
          </w:p>
        </w:tc>
      </w:tr>
      <w:tr w:rsidR="0042282C" w:rsidRPr="0038318F" w14:paraId="559AD180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1DF252AE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38318F">
              <w:rPr>
                <w:rFonts w:cs="Arial"/>
                <w:szCs w:val="24"/>
              </w:rPr>
              <w:t>Organizacija</w:t>
            </w:r>
            <w:proofErr w:type="spellEnd"/>
            <w:r w:rsidRPr="0038318F">
              <w:rPr>
                <w:rFonts w:cs="Arial"/>
                <w:szCs w:val="24"/>
              </w:rPr>
              <w:t xml:space="preserve"> I </w:t>
            </w:r>
            <w:proofErr w:type="spellStart"/>
            <w:r w:rsidRPr="0038318F">
              <w:rPr>
                <w:rFonts w:cs="Arial"/>
                <w:szCs w:val="24"/>
              </w:rPr>
              <w:t>nadležnost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policije</w:t>
            </w:r>
            <w:proofErr w:type="spellEnd"/>
            <w:r w:rsidRPr="0038318F">
              <w:rPr>
                <w:rFonts w:cs="Arial"/>
                <w:szCs w:val="24"/>
              </w:rPr>
              <w:t xml:space="preserve">             </w:t>
            </w:r>
          </w:p>
        </w:tc>
        <w:tc>
          <w:tcPr>
            <w:tcW w:w="2835" w:type="dxa"/>
          </w:tcPr>
          <w:p w14:paraId="745AAC8F" w14:textId="3877DE0A" w:rsidR="0042282C" w:rsidRPr="0038318F" w:rsidRDefault="00482AD5" w:rsidP="002D3B6B">
            <w:pPr>
              <w:jc w:val="both"/>
              <w:rPr>
                <w:rFonts w:cs="Arial"/>
                <w:b/>
                <w:bCs/>
                <w:szCs w:val="24"/>
                <w:lang w:val="de-DE"/>
              </w:rPr>
            </w:pPr>
            <w:r>
              <w:rPr>
                <w:rFonts w:cs="Arial"/>
                <w:b/>
                <w:bCs/>
                <w:szCs w:val="24"/>
                <w:lang w:val="de-DE"/>
              </w:rPr>
              <w:t>6.11.      16.00</w:t>
            </w:r>
          </w:p>
        </w:tc>
      </w:tr>
      <w:tr w:rsidR="0042282C" w:rsidRPr="0038318F" w14:paraId="7AC1076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2F63F68A" w14:textId="77777777" w:rsidR="0042282C" w:rsidRPr="0038318F" w:rsidRDefault="0042282C" w:rsidP="002D3B6B">
            <w:pPr>
              <w:rPr>
                <w:rFonts w:cs="Arial"/>
                <w:szCs w:val="24"/>
                <w:lang w:val="de-DE"/>
              </w:rPr>
            </w:pPr>
            <w:r w:rsidRPr="0038318F">
              <w:rPr>
                <w:rFonts w:cs="Arial"/>
                <w:szCs w:val="24"/>
                <w:lang w:val="de-DE"/>
              </w:rPr>
              <w:t>Uvod u sigurnosne studije</w:t>
            </w:r>
          </w:p>
        </w:tc>
        <w:tc>
          <w:tcPr>
            <w:tcW w:w="2835" w:type="dxa"/>
          </w:tcPr>
          <w:p w14:paraId="28F5DA36" w14:textId="511B90A9" w:rsidR="0042282C" w:rsidRPr="0038318F" w:rsidRDefault="00DC044D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7.11.      </w:t>
            </w:r>
            <w:r w:rsidR="008105BB">
              <w:rPr>
                <w:rFonts w:cs="Arial"/>
                <w:b/>
                <w:bCs/>
                <w:szCs w:val="24"/>
                <w:lang w:val="hr-HR"/>
              </w:rPr>
              <w:t>11:00</w:t>
            </w:r>
          </w:p>
        </w:tc>
      </w:tr>
      <w:tr w:rsidR="0042282C" w:rsidRPr="0038318F" w14:paraId="0398290E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5A47018B" w14:textId="77777777" w:rsidR="0042282C" w:rsidRPr="00F12B48" w:rsidRDefault="0042282C" w:rsidP="002D3B6B">
            <w:pPr>
              <w:rPr>
                <w:rFonts w:cs="Arial"/>
                <w:szCs w:val="24"/>
                <w:highlight w:val="yellow"/>
                <w:lang w:val="de-DE"/>
              </w:rPr>
            </w:pPr>
            <w:r w:rsidRPr="00F12B48">
              <w:rPr>
                <w:rFonts w:cs="Arial"/>
                <w:szCs w:val="24"/>
                <w:lang w:val="de-DE"/>
              </w:rPr>
              <w:t>Civilno društvo i demokratija</w:t>
            </w:r>
          </w:p>
        </w:tc>
        <w:tc>
          <w:tcPr>
            <w:tcW w:w="2835" w:type="dxa"/>
          </w:tcPr>
          <w:p w14:paraId="711311A0" w14:textId="6B1B2EE1" w:rsidR="0042282C" w:rsidRPr="00A97B59" w:rsidRDefault="00DD70A7" w:rsidP="002D3B6B">
            <w:pPr>
              <w:jc w:val="both"/>
              <w:rPr>
                <w:rFonts w:cs="Arial"/>
                <w:b/>
                <w:bCs/>
                <w:color w:val="EE0000"/>
                <w:szCs w:val="24"/>
                <w:lang w:val="hr-HR"/>
              </w:rPr>
            </w:pPr>
            <w:r w:rsidRPr="00F12B48">
              <w:rPr>
                <w:rFonts w:cs="Arial"/>
                <w:b/>
                <w:bCs/>
                <w:szCs w:val="24"/>
                <w:lang w:val="hr-HR"/>
              </w:rPr>
              <w:t xml:space="preserve">6.11. </w:t>
            </w:r>
            <w:r w:rsidR="00A97B59" w:rsidRPr="00F12B48">
              <w:rPr>
                <w:rFonts w:cs="Arial"/>
                <w:b/>
                <w:bCs/>
                <w:szCs w:val="24"/>
                <w:lang w:val="hr-HR"/>
              </w:rPr>
              <w:t xml:space="preserve">     15:00</w:t>
            </w:r>
          </w:p>
        </w:tc>
      </w:tr>
      <w:tr w:rsidR="0042282C" w:rsidRPr="0038318F" w14:paraId="4983A8D6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7F6BB05C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Sociologija (Stari NPP)</w:t>
            </w:r>
          </w:p>
        </w:tc>
        <w:tc>
          <w:tcPr>
            <w:tcW w:w="2835" w:type="dxa"/>
          </w:tcPr>
          <w:p w14:paraId="6159B50D" w14:textId="63B342D7" w:rsidR="0042282C" w:rsidRPr="0038318F" w:rsidRDefault="00F207D7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20.11.    10:00</w:t>
            </w:r>
          </w:p>
        </w:tc>
      </w:tr>
      <w:tr w:rsidR="0042282C" w:rsidRPr="0038318F" w14:paraId="2A898939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5AF0EFE9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Kriminologija i sigurnosne studije(Stari NPP)</w:t>
            </w:r>
          </w:p>
        </w:tc>
        <w:tc>
          <w:tcPr>
            <w:tcW w:w="2835" w:type="dxa"/>
          </w:tcPr>
          <w:p w14:paraId="68309323" w14:textId="7A761223" w:rsidR="0042282C" w:rsidRPr="0038318F" w:rsidRDefault="00482AD5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5.11.      16:00</w:t>
            </w:r>
          </w:p>
        </w:tc>
      </w:tr>
      <w:tr w:rsidR="0042282C" w:rsidRPr="0038318F" w14:paraId="0A0213AF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79620B92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Psihologija (Stari NPP)</w:t>
            </w:r>
          </w:p>
        </w:tc>
        <w:tc>
          <w:tcPr>
            <w:tcW w:w="2835" w:type="dxa"/>
          </w:tcPr>
          <w:p w14:paraId="4162E543" w14:textId="443A14D3" w:rsidR="0042282C" w:rsidRPr="0038318F" w:rsidRDefault="00E65EC8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3.11.      10:00</w:t>
            </w:r>
          </w:p>
        </w:tc>
      </w:tr>
      <w:tr w:rsidR="0042282C" w:rsidRPr="0038318F" w14:paraId="03B75172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0CB9D9F9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Kriminalistika (Stari NPP)</w:t>
            </w:r>
          </w:p>
        </w:tc>
        <w:tc>
          <w:tcPr>
            <w:tcW w:w="2835" w:type="dxa"/>
          </w:tcPr>
          <w:p w14:paraId="50EBDE2D" w14:textId="62B59B8E" w:rsidR="0042282C" w:rsidRPr="0038318F" w:rsidRDefault="00102299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19.11.     10:00</w:t>
            </w:r>
          </w:p>
        </w:tc>
      </w:tr>
      <w:tr w:rsidR="0042282C" w:rsidRPr="0038318F" w14:paraId="141E1E77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2ABC47E0" w14:textId="77777777" w:rsidR="0042282C" w:rsidRPr="0038318F" w:rsidRDefault="0042282C" w:rsidP="002D3B6B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42282C" w:rsidRPr="0038318F" w14:paraId="02F4F26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628376A6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F12B48">
              <w:rPr>
                <w:rFonts w:cs="Arial"/>
                <w:b w:val="0"/>
                <w:bCs w:val="0"/>
                <w:sz w:val="24"/>
                <w:szCs w:val="24"/>
              </w:rPr>
              <w:t>Civilno društvo i demokratija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686B99B7" w14:textId="4EA1E77F" w:rsidR="0042282C" w:rsidRPr="0038318F" w:rsidRDefault="00F12B48" w:rsidP="002D3B6B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>20.11.     15:00</w:t>
            </w:r>
          </w:p>
        </w:tc>
      </w:tr>
      <w:tr w:rsidR="0042282C" w:rsidRPr="0038318F" w14:paraId="44B429A6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0A0402A2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Državno i društveno uređenje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56E5B095" w14:textId="4810F645" w:rsidR="0042282C" w:rsidRPr="0038318F" w:rsidRDefault="0007423B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10.11.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11:00</w:t>
            </w:r>
          </w:p>
        </w:tc>
      </w:tr>
      <w:tr w:rsidR="0042282C" w:rsidRPr="0038318F" w14:paraId="41407F5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4EAE9494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1A86D25A" w14:textId="37295790" w:rsidR="0042282C" w:rsidRPr="0038318F" w:rsidRDefault="0007423B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9.11</w:t>
            </w:r>
            <w:r w:rsidR="00E97696">
              <w:rPr>
                <w:rFonts w:cs="Arial"/>
                <w:b/>
                <w:bCs/>
                <w:szCs w:val="24"/>
                <w:lang w:val="hr-HR"/>
              </w:rPr>
              <w:t xml:space="preserve">.  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E97696">
              <w:rPr>
                <w:rFonts w:cs="Arial"/>
                <w:b/>
                <w:bCs/>
                <w:szCs w:val="24"/>
                <w:lang w:val="hr-HR"/>
              </w:rPr>
              <w:t>10:00</w:t>
            </w:r>
          </w:p>
        </w:tc>
      </w:tr>
      <w:tr w:rsidR="0042282C" w:rsidRPr="0038318F" w14:paraId="21B79C74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626212BB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Krizno komuniciranje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67757FE0" w14:textId="55F8718F" w:rsidR="0042282C" w:rsidRPr="0038318F" w:rsidRDefault="0060347D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2.11.       10:00</w:t>
            </w:r>
          </w:p>
        </w:tc>
      </w:tr>
      <w:tr w:rsidR="0042282C" w:rsidRPr="0038318F" w14:paraId="23D68134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1BF9CD15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Teorije i sistemi sigurnosti</w:t>
            </w:r>
          </w:p>
        </w:tc>
        <w:tc>
          <w:tcPr>
            <w:tcW w:w="2835" w:type="dxa"/>
            <w:shd w:val="clear" w:color="auto" w:fill="FFFFFF" w:themeFill="background1"/>
          </w:tcPr>
          <w:p w14:paraId="593D6848" w14:textId="1ACA934D" w:rsidR="0042282C" w:rsidRPr="0038318F" w:rsidRDefault="008105BB" w:rsidP="002D3B6B">
            <w:pPr>
              <w:rPr>
                <w:rFonts w:cs="Arial"/>
                <w:b/>
                <w:bCs/>
                <w:color w:val="EE0000"/>
                <w:szCs w:val="24"/>
                <w:lang w:val="hr-HR"/>
              </w:rPr>
            </w:pPr>
            <w:r w:rsidRPr="008105BB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7.11.       12:00</w:t>
            </w:r>
          </w:p>
        </w:tc>
      </w:tr>
      <w:tr w:rsidR="0042282C" w:rsidRPr="0038318F" w14:paraId="2A4638F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772762B5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BB77EB">
              <w:rPr>
                <w:rFonts w:cs="Arial"/>
                <w:szCs w:val="24"/>
              </w:rPr>
              <w:t>Forenzika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D02AA26" w14:textId="2823598B" w:rsidR="0042282C" w:rsidRPr="0038318F" w:rsidRDefault="00FE3838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4.10.        18:00</w:t>
            </w:r>
          </w:p>
        </w:tc>
      </w:tr>
      <w:tr w:rsidR="0042282C" w:rsidRPr="0038318F" w14:paraId="42EE2FDC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6304284E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Imovinski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kriminalitet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18B2A9A" w14:textId="7C31F9DD" w:rsidR="0042282C" w:rsidRPr="0038318F" w:rsidRDefault="00102299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12.11.      11:00</w:t>
            </w:r>
          </w:p>
        </w:tc>
      </w:tr>
      <w:tr w:rsidR="0042282C" w:rsidRPr="0038318F" w14:paraId="0C2082BB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46AEE390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Ljudska</w:t>
            </w:r>
            <w:proofErr w:type="spellEnd"/>
            <w:r w:rsidRPr="0038318F">
              <w:rPr>
                <w:rFonts w:cs="Arial"/>
                <w:szCs w:val="24"/>
              </w:rPr>
              <w:t xml:space="preserve"> prava</w:t>
            </w:r>
          </w:p>
        </w:tc>
        <w:tc>
          <w:tcPr>
            <w:tcW w:w="2835" w:type="dxa"/>
            <w:shd w:val="clear" w:color="auto" w:fill="FFFFFF" w:themeFill="background1"/>
          </w:tcPr>
          <w:p w14:paraId="3E5CE095" w14:textId="7024158C" w:rsidR="0042282C" w:rsidRPr="0038318F" w:rsidRDefault="00807D42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5.11.        13:00</w:t>
            </w:r>
          </w:p>
        </w:tc>
      </w:tr>
      <w:tr w:rsidR="0042282C" w:rsidRPr="0038318F" w14:paraId="366AC308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5644082A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Sigurnosni menadžment</w:t>
            </w:r>
          </w:p>
        </w:tc>
        <w:tc>
          <w:tcPr>
            <w:tcW w:w="2835" w:type="dxa"/>
          </w:tcPr>
          <w:p w14:paraId="0AFA10FF" w14:textId="355FBA23" w:rsidR="0042282C" w:rsidRPr="0038318F" w:rsidRDefault="00D4047B" w:rsidP="002D3B6B">
            <w:pP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6.11.        16:00</w:t>
            </w:r>
          </w:p>
        </w:tc>
      </w:tr>
      <w:tr w:rsidR="0042282C" w:rsidRPr="0038318F" w14:paraId="1209CE4D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38C8CCD1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38318F">
              <w:rPr>
                <w:rFonts w:cs="Arial"/>
                <w:szCs w:val="24"/>
              </w:rPr>
              <w:t>Ustavno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ure</w:t>
            </w:r>
            <w:proofErr w:type="spellEnd"/>
            <w:r w:rsidRPr="0038318F">
              <w:rPr>
                <w:rFonts w:cs="Arial"/>
                <w:szCs w:val="24"/>
                <w:lang w:val="hr-BA"/>
              </w:rPr>
              <w:t>đ</w:t>
            </w:r>
            <w:proofErr w:type="spellStart"/>
            <w:r w:rsidRPr="0038318F">
              <w:rPr>
                <w:rFonts w:cs="Arial"/>
                <w:szCs w:val="24"/>
              </w:rPr>
              <w:t>enje</w:t>
            </w:r>
            <w:proofErr w:type="spellEnd"/>
            <w:r w:rsidRPr="0038318F">
              <w:rPr>
                <w:rFonts w:cs="Arial"/>
                <w:szCs w:val="24"/>
              </w:rPr>
              <w:t xml:space="preserve"> BiH</w:t>
            </w:r>
          </w:p>
        </w:tc>
        <w:tc>
          <w:tcPr>
            <w:tcW w:w="2835" w:type="dxa"/>
            <w:shd w:val="clear" w:color="auto" w:fill="FFFFFF" w:themeFill="background1"/>
          </w:tcPr>
          <w:p w14:paraId="0A664FA3" w14:textId="3474A8FB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11.11.   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 xml:space="preserve"> 12:00</w:t>
            </w:r>
          </w:p>
        </w:tc>
      </w:tr>
      <w:tr w:rsidR="0042282C" w:rsidRPr="0038318F" w14:paraId="372D1775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1D3C0849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procesno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2316A7B9" w14:textId="4DC48F6E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16.11.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42282C" w:rsidRPr="0038318F" w14:paraId="53E77969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57E9C6A2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Nacionalna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sigurnost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i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međunarodne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organizacije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E761A9B" w14:textId="08BF4B0D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2.11.  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42282C" w:rsidRPr="0038318F" w14:paraId="3F6909FC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4845F8DD" w14:textId="77777777" w:rsidR="0042282C" w:rsidRPr="0038318F" w:rsidRDefault="0042282C" w:rsidP="002D3B6B">
            <w:pPr>
              <w:jc w:val="center"/>
              <w:rPr>
                <w:rFonts w:cs="Arial"/>
                <w:b/>
                <w:bCs/>
                <w:sz w:val="28"/>
                <w:szCs w:val="28"/>
                <w:lang w:val="en-US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42282C" w:rsidRPr="0038318F" w14:paraId="2232D809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BB0CEE8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Penologija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08FE6344" w14:textId="323BF015" w:rsidR="0042282C" w:rsidRPr="0038318F" w:rsidRDefault="007012E4" w:rsidP="002D3B6B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9.11.      12:00</w:t>
            </w:r>
          </w:p>
        </w:tc>
      </w:tr>
      <w:tr w:rsidR="0042282C" w:rsidRPr="0038318F" w14:paraId="00CC4AF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13968AD1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Međunarodno pravo, međunarodni odnosi i sigurnost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83A96" w14:textId="13CF8272" w:rsidR="0042282C" w:rsidRPr="0038318F" w:rsidRDefault="007012E4" w:rsidP="002D3B6B">
            <w:pPr>
              <w:rPr>
                <w:rFonts w:eastAsia="Calibri" w:cs="Arial"/>
                <w:b/>
                <w:szCs w:val="24"/>
              </w:rPr>
            </w:pPr>
            <w:r>
              <w:rPr>
                <w:rFonts w:eastAsia="Calibri" w:cs="Arial"/>
                <w:b/>
                <w:szCs w:val="24"/>
              </w:rPr>
              <w:t>2.11.      12:00</w:t>
            </w:r>
          </w:p>
        </w:tc>
      </w:tr>
      <w:tr w:rsidR="0042282C" w:rsidRPr="0038318F" w14:paraId="2A5E54B7" w14:textId="77777777" w:rsidTr="002D3B6B">
        <w:tc>
          <w:tcPr>
            <w:tcW w:w="6799" w:type="dxa"/>
            <w:hideMark/>
          </w:tcPr>
          <w:p w14:paraId="38656BC1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Upravno pravo i postupak</w:t>
            </w:r>
          </w:p>
        </w:tc>
        <w:tc>
          <w:tcPr>
            <w:tcW w:w="2835" w:type="dxa"/>
            <w:shd w:val="clear" w:color="auto" w:fill="FFFFFF" w:themeFill="background1"/>
          </w:tcPr>
          <w:p w14:paraId="25E3AC86" w14:textId="396863E7" w:rsidR="0042282C" w:rsidRPr="0038318F" w:rsidRDefault="007012E4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10.11.     09:30</w:t>
            </w:r>
          </w:p>
        </w:tc>
      </w:tr>
      <w:tr w:rsidR="0042282C" w:rsidRPr="0038318F" w14:paraId="351D0D58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FE4C79E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Vanjska i sigurnosna politika EU</w:t>
            </w:r>
          </w:p>
        </w:tc>
        <w:tc>
          <w:tcPr>
            <w:tcW w:w="2835" w:type="dxa"/>
            <w:shd w:val="clear" w:color="auto" w:fill="FFFFFF" w:themeFill="background1"/>
          </w:tcPr>
          <w:p w14:paraId="06CB021F" w14:textId="027B9102" w:rsidR="0042282C" w:rsidRPr="0038318F" w:rsidRDefault="00154558" w:rsidP="002D3B6B">
            <w:pPr>
              <w:tabs>
                <w:tab w:val="left" w:pos="1376"/>
              </w:tabs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13.11.     10:00</w:t>
            </w:r>
          </w:p>
        </w:tc>
      </w:tr>
      <w:tr w:rsidR="0042282C" w:rsidRPr="0038318F" w14:paraId="76B2B2B0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695B7A5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Krvni i seksualni delikti</w:t>
            </w:r>
          </w:p>
        </w:tc>
        <w:tc>
          <w:tcPr>
            <w:tcW w:w="2835" w:type="dxa"/>
          </w:tcPr>
          <w:p w14:paraId="28B30424" w14:textId="75464A7C" w:rsidR="0042282C" w:rsidRPr="0038318F" w:rsidRDefault="00FE3838" w:rsidP="002D3B6B">
            <w:pPr>
              <w:jc w:val="both"/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5.10.</w:t>
            </w:r>
            <w:r w:rsidR="00962CD2">
              <w:rPr>
                <w:rFonts w:cs="Arial"/>
                <w:b/>
                <w:szCs w:val="24"/>
                <w:lang w:val="hr-HR"/>
              </w:rPr>
              <w:t xml:space="preserve">       16:00</w:t>
            </w:r>
          </w:p>
        </w:tc>
      </w:tr>
      <w:tr w:rsidR="0042282C" w:rsidRPr="0038318F" w14:paraId="35414174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07E136E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Imovinski kriminalitet</w:t>
            </w:r>
          </w:p>
        </w:tc>
        <w:tc>
          <w:tcPr>
            <w:tcW w:w="2835" w:type="dxa"/>
          </w:tcPr>
          <w:p w14:paraId="3FBC48CA" w14:textId="67D1C382" w:rsidR="0042282C" w:rsidRPr="0038318F" w:rsidRDefault="00761137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19.11.     10:00</w:t>
            </w:r>
          </w:p>
        </w:tc>
      </w:tr>
      <w:tr w:rsidR="0042282C" w:rsidRPr="0038318F" w14:paraId="421F081A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2378D157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Poslovno pravo 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6D03B40B" w14:textId="3032B4B1" w:rsidR="0042282C" w:rsidRPr="0038318F" w:rsidRDefault="00154558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18.11.     11:00</w:t>
            </w:r>
          </w:p>
        </w:tc>
      </w:tr>
      <w:tr w:rsidR="0042282C" w:rsidRPr="0038318F" w14:paraId="3EB6EACF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B869BE5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lastRenderedPageBreak/>
              <w:t>Djeca i mladi u kriminološkom fokusu</w:t>
            </w:r>
          </w:p>
        </w:tc>
        <w:tc>
          <w:tcPr>
            <w:tcW w:w="2835" w:type="dxa"/>
            <w:shd w:val="clear" w:color="auto" w:fill="FFFFFF" w:themeFill="background1"/>
          </w:tcPr>
          <w:p w14:paraId="361780DA" w14:textId="6A7EFB9B" w:rsidR="0042282C" w:rsidRPr="0038318F" w:rsidRDefault="00B327C8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9.11.       11:00</w:t>
            </w:r>
          </w:p>
        </w:tc>
      </w:tr>
      <w:tr w:rsidR="0042282C" w:rsidRPr="0038318F" w14:paraId="1BC4B5CF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A5AE936" w14:textId="77777777" w:rsidR="0042282C" w:rsidRPr="0099266A" w:rsidRDefault="0042282C" w:rsidP="002D3B6B">
            <w:pPr>
              <w:rPr>
                <w:rFonts w:cs="Arial"/>
                <w:bCs/>
                <w:szCs w:val="24"/>
                <w:lang w:val="de-DE"/>
              </w:rPr>
            </w:pPr>
            <w:r w:rsidRPr="0099266A">
              <w:rPr>
                <w:rFonts w:cs="Arial"/>
                <w:bCs/>
                <w:szCs w:val="24"/>
                <w:lang w:val="de-DE"/>
              </w:rPr>
              <w:t>Kompjuterski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5CB16035" w14:textId="2BC1CBF3" w:rsidR="0042282C" w:rsidRPr="0038318F" w:rsidRDefault="0099266A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27.11.     12:00</w:t>
            </w:r>
          </w:p>
        </w:tc>
      </w:tr>
      <w:tr w:rsidR="0042282C" w:rsidRPr="0038318F" w14:paraId="03182012" w14:textId="77777777" w:rsidTr="002D3B6B">
        <w:trPr>
          <w:trHeight w:val="360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647F96E5" w14:textId="77777777" w:rsidR="0042282C" w:rsidRPr="0099266A" w:rsidRDefault="0042282C" w:rsidP="002D3B6B">
            <w:pPr>
              <w:rPr>
                <w:rFonts w:cs="Arial"/>
                <w:bCs/>
                <w:szCs w:val="24"/>
                <w:lang w:val="de-DE"/>
              </w:rPr>
            </w:pPr>
            <w:r w:rsidRPr="0099266A">
              <w:rPr>
                <w:rFonts w:cs="Arial"/>
                <w:bCs/>
                <w:szCs w:val="24"/>
                <w:lang w:val="de-DE"/>
              </w:rPr>
              <w:t>Organizirani kriminal i korupcija</w:t>
            </w:r>
          </w:p>
        </w:tc>
        <w:tc>
          <w:tcPr>
            <w:tcW w:w="2835" w:type="dxa"/>
          </w:tcPr>
          <w:p w14:paraId="0DCCC116" w14:textId="2EC25E26" w:rsidR="0042282C" w:rsidRPr="0038318F" w:rsidRDefault="00761137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11.11.     10:00</w:t>
            </w:r>
          </w:p>
        </w:tc>
      </w:tr>
      <w:tr w:rsidR="0042282C" w:rsidRPr="0038318F" w14:paraId="711AAAAD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4F92F30F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en-US"/>
              </w:rPr>
            </w:pPr>
            <w:proofErr w:type="spellStart"/>
            <w:r w:rsidRPr="0038318F">
              <w:rPr>
                <w:rFonts w:cs="Arial"/>
                <w:bCs/>
                <w:szCs w:val="24"/>
              </w:rPr>
              <w:t>Ilegalne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migracije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i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trgovina</w:t>
            </w:r>
            <w:proofErr w:type="spellEnd"/>
            <w:r w:rsidRPr="0038318F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bCs/>
                <w:szCs w:val="24"/>
              </w:rPr>
              <w:t>ljudima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538359D9" w14:textId="4B1EF81C" w:rsidR="0042282C" w:rsidRPr="0038318F" w:rsidRDefault="00B327C8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3.11.       12:00</w:t>
            </w:r>
          </w:p>
        </w:tc>
      </w:tr>
      <w:tr w:rsidR="0042282C" w:rsidRPr="0038318F" w14:paraId="0315455F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2712AEAD" w14:textId="77777777" w:rsidR="0042282C" w:rsidRPr="0038318F" w:rsidRDefault="0042282C" w:rsidP="002D3B6B">
            <w:pPr>
              <w:rPr>
                <w:rFonts w:cs="Arial"/>
                <w:bCs/>
                <w:szCs w:val="24"/>
              </w:rPr>
            </w:pPr>
            <w:proofErr w:type="spellStart"/>
            <w:r w:rsidRPr="0038318F">
              <w:rPr>
                <w:rFonts w:cs="Arial"/>
                <w:bCs/>
                <w:szCs w:val="24"/>
              </w:rPr>
              <w:t>Terorizam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12C3F832" w14:textId="75774D9C" w:rsidR="0042282C" w:rsidRPr="0038318F" w:rsidRDefault="008105BB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7.11.        13:00</w:t>
            </w:r>
          </w:p>
        </w:tc>
      </w:tr>
    </w:tbl>
    <w:p w14:paraId="6213119F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1097DEE1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D4E0740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578EDDB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B49A89A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43D5DEB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7ECD998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087865E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5A3A9226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1405990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5CC06CB" w14:textId="77777777" w:rsidR="0042282C" w:rsidRDefault="0042282C" w:rsidP="0042282C">
      <w:pPr>
        <w:rPr>
          <w:rFonts w:cs="Arial"/>
          <w:sz w:val="22"/>
          <w:szCs w:val="22"/>
        </w:rPr>
      </w:pPr>
    </w:p>
    <w:p w14:paraId="455D2E0D" w14:textId="77777777" w:rsidR="0038318F" w:rsidRDefault="0038318F" w:rsidP="0042282C">
      <w:pPr>
        <w:rPr>
          <w:rFonts w:cs="Arial"/>
          <w:sz w:val="22"/>
          <w:szCs w:val="22"/>
        </w:rPr>
      </w:pPr>
    </w:p>
    <w:p w14:paraId="33966F3F" w14:textId="77777777" w:rsidR="0038318F" w:rsidRDefault="0038318F" w:rsidP="0042282C">
      <w:pPr>
        <w:rPr>
          <w:rFonts w:cs="Arial"/>
          <w:sz w:val="22"/>
          <w:szCs w:val="22"/>
        </w:rPr>
      </w:pPr>
    </w:p>
    <w:p w14:paraId="215F507D" w14:textId="77777777" w:rsidR="0038318F" w:rsidRDefault="0038318F" w:rsidP="0042282C">
      <w:pPr>
        <w:rPr>
          <w:rFonts w:cs="Arial"/>
          <w:sz w:val="22"/>
          <w:szCs w:val="22"/>
        </w:rPr>
      </w:pPr>
    </w:p>
    <w:p w14:paraId="647FBD5B" w14:textId="77777777" w:rsidR="0038318F" w:rsidRDefault="0038318F" w:rsidP="0042282C">
      <w:pPr>
        <w:rPr>
          <w:rFonts w:cs="Arial"/>
          <w:sz w:val="22"/>
          <w:szCs w:val="22"/>
        </w:rPr>
      </w:pPr>
    </w:p>
    <w:p w14:paraId="1E779E4B" w14:textId="77777777" w:rsidR="0038318F" w:rsidRDefault="0038318F" w:rsidP="0042282C">
      <w:pPr>
        <w:rPr>
          <w:rFonts w:cs="Arial"/>
          <w:sz w:val="22"/>
          <w:szCs w:val="22"/>
        </w:rPr>
      </w:pPr>
    </w:p>
    <w:p w14:paraId="228F54E4" w14:textId="77777777" w:rsidR="0038318F" w:rsidRDefault="0038318F" w:rsidP="0042282C">
      <w:pPr>
        <w:rPr>
          <w:rFonts w:cs="Arial"/>
          <w:sz w:val="22"/>
          <w:szCs w:val="22"/>
        </w:rPr>
      </w:pPr>
    </w:p>
    <w:p w14:paraId="144066BB" w14:textId="77777777" w:rsidR="0038318F" w:rsidRDefault="0038318F" w:rsidP="0042282C">
      <w:pPr>
        <w:rPr>
          <w:rFonts w:cs="Arial"/>
          <w:sz w:val="22"/>
          <w:szCs w:val="22"/>
        </w:rPr>
      </w:pPr>
    </w:p>
    <w:p w14:paraId="0EB4EA68" w14:textId="77777777" w:rsidR="0038318F" w:rsidRDefault="0038318F" w:rsidP="0042282C">
      <w:pPr>
        <w:rPr>
          <w:rFonts w:cs="Arial"/>
          <w:sz w:val="22"/>
          <w:szCs w:val="22"/>
        </w:rPr>
      </w:pPr>
    </w:p>
    <w:p w14:paraId="5D708D13" w14:textId="77777777" w:rsidR="0038318F" w:rsidRDefault="0038318F" w:rsidP="0042282C">
      <w:pPr>
        <w:rPr>
          <w:rFonts w:cs="Arial"/>
          <w:sz w:val="22"/>
          <w:szCs w:val="22"/>
        </w:rPr>
      </w:pPr>
    </w:p>
    <w:p w14:paraId="6D6D21EF" w14:textId="77777777" w:rsidR="0038318F" w:rsidRDefault="0038318F" w:rsidP="0042282C">
      <w:pPr>
        <w:rPr>
          <w:rFonts w:cs="Arial"/>
          <w:sz w:val="22"/>
          <w:szCs w:val="22"/>
        </w:rPr>
      </w:pPr>
    </w:p>
    <w:p w14:paraId="533B128D" w14:textId="77777777" w:rsidR="0038318F" w:rsidRDefault="0038318F" w:rsidP="0042282C">
      <w:pPr>
        <w:rPr>
          <w:rFonts w:cs="Arial"/>
          <w:sz w:val="22"/>
          <w:szCs w:val="22"/>
        </w:rPr>
      </w:pPr>
    </w:p>
    <w:p w14:paraId="6717D42E" w14:textId="77777777" w:rsidR="0038318F" w:rsidRDefault="0038318F" w:rsidP="0042282C">
      <w:pPr>
        <w:rPr>
          <w:rFonts w:cs="Arial"/>
          <w:sz w:val="22"/>
          <w:szCs w:val="22"/>
        </w:rPr>
      </w:pPr>
    </w:p>
    <w:p w14:paraId="157084C0" w14:textId="77777777" w:rsidR="0038318F" w:rsidRDefault="0038318F" w:rsidP="0042282C">
      <w:pPr>
        <w:rPr>
          <w:rFonts w:cs="Arial"/>
          <w:sz w:val="22"/>
          <w:szCs w:val="22"/>
        </w:rPr>
      </w:pPr>
    </w:p>
    <w:p w14:paraId="052CED22" w14:textId="77777777" w:rsidR="0038318F" w:rsidRDefault="0038318F" w:rsidP="0042282C">
      <w:pPr>
        <w:rPr>
          <w:rFonts w:cs="Arial"/>
          <w:sz w:val="22"/>
          <w:szCs w:val="22"/>
        </w:rPr>
      </w:pPr>
    </w:p>
    <w:p w14:paraId="222714A6" w14:textId="77777777" w:rsidR="0038318F" w:rsidRDefault="0038318F" w:rsidP="0042282C">
      <w:pPr>
        <w:rPr>
          <w:rFonts w:cs="Arial"/>
          <w:sz w:val="22"/>
          <w:szCs w:val="22"/>
        </w:rPr>
      </w:pPr>
    </w:p>
    <w:p w14:paraId="23943421" w14:textId="77777777" w:rsidR="0038318F" w:rsidRDefault="0038318F" w:rsidP="0042282C">
      <w:pPr>
        <w:rPr>
          <w:rFonts w:cs="Arial"/>
          <w:sz w:val="22"/>
          <w:szCs w:val="22"/>
        </w:rPr>
      </w:pPr>
    </w:p>
    <w:p w14:paraId="38CE5D7A" w14:textId="77777777" w:rsidR="0038318F" w:rsidRDefault="0038318F" w:rsidP="0042282C">
      <w:pPr>
        <w:rPr>
          <w:rFonts w:cs="Arial"/>
          <w:sz w:val="22"/>
          <w:szCs w:val="22"/>
        </w:rPr>
      </w:pPr>
    </w:p>
    <w:p w14:paraId="68CE5BB7" w14:textId="77777777" w:rsidR="0038318F" w:rsidRDefault="0038318F" w:rsidP="0042282C">
      <w:pPr>
        <w:rPr>
          <w:rFonts w:cs="Arial"/>
          <w:sz w:val="22"/>
          <w:szCs w:val="22"/>
        </w:rPr>
      </w:pPr>
    </w:p>
    <w:p w14:paraId="7F386F95" w14:textId="77777777" w:rsidR="0038318F" w:rsidRDefault="0038318F" w:rsidP="0042282C">
      <w:pPr>
        <w:rPr>
          <w:rFonts w:cs="Arial"/>
          <w:sz w:val="22"/>
          <w:szCs w:val="22"/>
        </w:rPr>
      </w:pPr>
    </w:p>
    <w:p w14:paraId="1202AC91" w14:textId="77777777" w:rsidR="0038318F" w:rsidRDefault="0038318F" w:rsidP="0042282C">
      <w:pPr>
        <w:rPr>
          <w:rFonts w:cs="Arial"/>
          <w:sz w:val="22"/>
          <w:szCs w:val="22"/>
        </w:rPr>
      </w:pPr>
    </w:p>
    <w:p w14:paraId="02B8DA75" w14:textId="77777777" w:rsidR="0038318F" w:rsidRDefault="0038318F" w:rsidP="0042282C">
      <w:pPr>
        <w:rPr>
          <w:rFonts w:cs="Arial"/>
          <w:sz w:val="22"/>
          <w:szCs w:val="22"/>
        </w:rPr>
      </w:pPr>
    </w:p>
    <w:p w14:paraId="34BFDF74" w14:textId="77777777" w:rsidR="0038318F" w:rsidRDefault="0038318F" w:rsidP="0042282C">
      <w:pPr>
        <w:rPr>
          <w:rFonts w:cs="Arial"/>
          <w:sz w:val="22"/>
          <w:szCs w:val="22"/>
        </w:rPr>
      </w:pPr>
    </w:p>
    <w:p w14:paraId="62F3F301" w14:textId="77777777" w:rsidR="0038318F" w:rsidRDefault="0038318F" w:rsidP="0042282C">
      <w:pPr>
        <w:rPr>
          <w:rFonts w:cs="Arial"/>
          <w:sz w:val="22"/>
          <w:szCs w:val="22"/>
        </w:rPr>
      </w:pPr>
    </w:p>
    <w:p w14:paraId="7708F8B0" w14:textId="77777777" w:rsidR="0038318F" w:rsidRDefault="0038318F" w:rsidP="0042282C">
      <w:pPr>
        <w:rPr>
          <w:rFonts w:cs="Arial"/>
          <w:sz w:val="22"/>
          <w:szCs w:val="22"/>
        </w:rPr>
      </w:pPr>
    </w:p>
    <w:p w14:paraId="6BA946EE" w14:textId="77777777" w:rsidR="0038318F" w:rsidRDefault="0038318F" w:rsidP="0042282C">
      <w:pPr>
        <w:rPr>
          <w:rFonts w:cs="Arial"/>
          <w:sz w:val="22"/>
          <w:szCs w:val="22"/>
        </w:rPr>
      </w:pPr>
    </w:p>
    <w:p w14:paraId="70161E88" w14:textId="77777777" w:rsidR="0038318F" w:rsidRDefault="0038318F" w:rsidP="0042282C">
      <w:pPr>
        <w:rPr>
          <w:rFonts w:cs="Arial"/>
          <w:sz w:val="22"/>
          <w:szCs w:val="22"/>
        </w:rPr>
      </w:pPr>
    </w:p>
    <w:p w14:paraId="231C92C3" w14:textId="77777777" w:rsidR="0038318F" w:rsidRDefault="0038318F" w:rsidP="0042282C">
      <w:pPr>
        <w:rPr>
          <w:rFonts w:cs="Arial"/>
          <w:sz w:val="22"/>
          <w:szCs w:val="22"/>
        </w:rPr>
      </w:pPr>
    </w:p>
    <w:p w14:paraId="4C155642" w14:textId="77777777" w:rsidR="0038318F" w:rsidRDefault="0038318F" w:rsidP="0042282C">
      <w:pPr>
        <w:rPr>
          <w:rFonts w:cs="Arial"/>
          <w:sz w:val="22"/>
          <w:szCs w:val="22"/>
        </w:rPr>
      </w:pPr>
    </w:p>
    <w:p w14:paraId="79EC3065" w14:textId="77777777" w:rsidR="0038318F" w:rsidRDefault="0038318F" w:rsidP="0042282C">
      <w:pPr>
        <w:rPr>
          <w:rFonts w:cs="Arial"/>
          <w:sz w:val="22"/>
          <w:szCs w:val="22"/>
        </w:rPr>
      </w:pPr>
    </w:p>
    <w:p w14:paraId="0C43C248" w14:textId="77777777" w:rsidR="0038318F" w:rsidRDefault="0038318F" w:rsidP="0042282C">
      <w:pPr>
        <w:rPr>
          <w:rFonts w:cs="Arial"/>
          <w:sz w:val="22"/>
          <w:szCs w:val="22"/>
        </w:rPr>
      </w:pPr>
    </w:p>
    <w:p w14:paraId="572CB68E" w14:textId="77777777" w:rsidR="0038318F" w:rsidRDefault="0038318F" w:rsidP="0042282C">
      <w:pPr>
        <w:rPr>
          <w:rFonts w:cs="Arial"/>
          <w:sz w:val="22"/>
          <w:szCs w:val="22"/>
        </w:rPr>
      </w:pPr>
    </w:p>
    <w:p w14:paraId="5243A393" w14:textId="77777777" w:rsidR="0038318F" w:rsidRDefault="0038318F" w:rsidP="0042282C">
      <w:pPr>
        <w:rPr>
          <w:rFonts w:cs="Arial"/>
          <w:sz w:val="22"/>
          <w:szCs w:val="22"/>
        </w:rPr>
      </w:pPr>
    </w:p>
    <w:p w14:paraId="5A7B9ABA" w14:textId="533A5570" w:rsidR="0038318F" w:rsidRPr="0038318F" w:rsidRDefault="0038318F" w:rsidP="0038318F">
      <w:pPr>
        <w:pStyle w:val="ListParagraph"/>
        <w:jc w:val="center"/>
        <w:rPr>
          <w:rFonts w:cs="Arial"/>
          <w:b/>
          <w:bCs/>
          <w:color w:val="EE0000"/>
          <w:sz w:val="32"/>
          <w:szCs w:val="32"/>
          <w:lang w:val="hr-HR"/>
        </w:rPr>
      </w:pPr>
      <w:r w:rsidRPr="0038318F">
        <w:rPr>
          <w:rFonts w:cs="Arial"/>
          <w:b/>
          <w:bCs/>
          <w:color w:val="EE0000"/>
          <w:sz w:val="32"/>
          <w:szCs w:val="32"/>
          <w:lang w:val="hr-HR"/>
        </w:rPr>
        <w:lastRenderedPageBreak/>
        <w:t>-DECEMBAR -</w:t>
      </w:r>
    </w:p>
    <w:p w14:paraId="52EBBC1E" w14:textId="77777777" w:rsidR="0038318F" w:rsidRPr="00472EED" w:rsidRDefault="0038318F" w:rsidP="0038318F">
      <w:pPr>
        <w:jc w:val="center"/>
        <w:rPr>
          <w:rFonts w:cs="Arial"/>
          <w:b/>
          <w:bCs/>
          <w:szCs w:val="24"/>
          <w:u w:val="single"/>
          <w:lang w:val="hr-HR"/>
        </w:rPr>
      </w:pPr>
      <w:r w:rsidRPr="00B3036B">
        <w:rPr>
          <w:rFonts w:cs="Arial"/>
          <w:b/>
          <w:bCs/>
          <w:szCs w:val="24"/>
          <w:u w:val="single"/>
          <w:lang w:val="hr-HR"/>
        </w:rPr>
        <w:t>Pravo korištenja ispitnog roka imaju studenti koji koriste apsolventski staž. Ispiti se prijavljuju putem eUNMO sistema!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835"/>
      </w:tblGrid>
      <w:tr w:rsidR="0038318F" w:rsidRPr="00282A32" w14:paraId="6EDFE937" w14:textId="77777777" w:rsidTr="002D3B6B">
        <w:trPr>
          <w:trHeight w:val="300"/>
        </w:trPr>
        <w:tc>
          <w:tcPr>
            <w:tcW w:w="6799" w:type="dxa"/>
            <w:shd w:val="clear" w:color="auto" w:fill="808080" w:themeFill="background1" w:themeFillShade="80"/>
          </w:tcPr>
          <w:p w14:paraId="389CAFFA" w14:textId="77777777" w:rsidR="0038318F" w:rsidRPr="00282A32" w:rsidRDefault="0038318F" w:rsidP="002D3B6B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hr-HR"/>
              </w:rPr>
            </w:pPr>
          </w:p>
          <w:p w14:paraId="6E17E4EE" w14:textId="77777777" w:rsidR="0038318F" w:rsidRPr="00C642A5" w:rsidRDefault="0038318F" w:rsidP="002D3B6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hr-HR"/>
              </w:rPr>
            </w:pPr>
            <w:r w:rsidRPr="00C642A5">
              <w:rPr>
                <w:rFonts w:ascii="Times New Roman" w:hAnsi="Times New Roman"/>
                <w:b/>
                <w:sz w:val="28"/>
                <w:szCs w:val="28"/>
                <w:lang w:val="hr-HR"/>
              </w:rPr>
              <w:t>PREDMETI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25B679DF" w14:textId="77777777" w:rsidR="0038318F" w:rsidRPr="00282A32" w:rsidRDefault="0038318F" w:rsidP="002D3B6B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hr-HR"/>
              </w:rPr>
            </w:pPr>
          </w:p>
          <w:p w14:paraId="646E19C8" w14:textId="77777777" w:rsidR="0038318F" w:rsidRPr="00C2093E" w:rsidRDefault="0038318F" w:rsidP="002D3B6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hr-HR"/>
              </w:rPr>
            </w:pPr>
            <w:r w:rsidRPr="00282A32">
              <w:rPr>
                <w:rFonts w:ascii="Times New Roman" w:hAnsi="Times New Roman"/>
                <w:bCs/>
                <w:sz w:val="28"/>
                <w:szCs w:val="28"/>
                <w:lang w:val="hr-HR"/>
              </w:rPr>
              <w:t xml:space="preserve"> </w:t>
            </w:r>
            <w:r w:rsidRPr="00C2093E">
              <w:rPr>
                <w:rFonts w:ascii="Times New Roman" w:hAnsi="Times New Roman"/>
                <w:b/>
                <w:sz w:val="28"/>
                <w:szCs w:val="28"/>
                <w:lang w:val="hr-HR"/>
              </w:rPr>
              <w:t>Datum i vrijeme ispita</w:t>
            </w:r>
          </w:p>
        </w:tc>
      </w:tr>
      <w:tr w:rsidR="0038318F" w:rsidRPr="00282A32" w14:paraId="7AF30D9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1F02E1D6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HR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 xml:space="preserve">Osnove države i prava </w:t>
            </w:r>
          </w:p>
        </w:tc>
        <w:tc>
          <w:tcPr>
            <w:tcW w:w="2835" w:type="dxa"/>
          </w:tcPr>
          <w:p w14:paraId="4C9E9626" w14:textId="16772102" w:rsidR="0038318F" w:rsidRPr="00282A32" w:rsidRDefault="00F267D5" w:rsidP="002D3B6B">
            <w:pPr>
              <w:rPr>
                <w:rFonts w:ascii="Times New Roman" w:hAnsi="Times New Roman"/>
                <w:b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szCs w:val="24"/>
                <w:lang w:val="hr-HR"/>
              </w:rPr>
              <w:t>1.12.      12:00</w:t>
            </w:r>
          </w:p>
        </w:tc>
      </w:tr>
      <w:tr w:rsidR="0038318F" w:rsidRPr="00282A32" w14:paraId="7A43CE70" w14:textId="77777777" w:rsidTr="002D3B6B">
        <w:trPr>
          <w:trHeight w:val="308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595E29C2" w14:textId="77777777" w:rsidR="0038318F" w:rsidRPr="00A703E0" w:rsidRDefault="0038318F" w:rsidP="002D3B6B">
            <w:pPr>
              <w:rPr>
                <w:rFonts w:ascii="Times New Roman" w:hAnsi="Times New Roman"/>
                <w:color w:val="EE0000"/>
                <w:szCs w:val="24"/>
                <w:lang w:val="hr-HR"/>
              </w:rPr>
            </w:pPr>
            <w:r w:rsidRPr="006D1BCD">
              <w:rPr>
                <w:rFonts w:ascii="Times New Roman" w:hAnsi="Times New Roman"/>
                <w:szCs w:val="24"/>
                <w:lang w:val="hr-HR"/>
              </w:rPr>
              <w:t>Historijski razvoj kriminaliteta</w:t>
            </w:r>
          </w:p>
        </w:tc>
        <w:tc>
          <w:tcPr>
            <w:tcW w:w="2835" w:type="dxa"/>
          </w:tcPr>
          <w:p w14:paraId="0C74DCB5" w14:textId="4226A2AB" w:rsidR="0038318F" w:rsidRPr="00A703E0" w:rsidRDefault="006D1BCD" w:rsidP="002D3B6B">
            <w:pPr>
              <w:jc w:val="both"/>
              <w:rPr>
                <w:rFonts w:ascii="Times New Roman" w:hAnsi="Times New Roman"/>
                <w:b/>
                <w:bCs/>
                <w:color w:val="EE0000"/>
                <w:szCs w:val="24"/>
                <w:lang w:val="hr-HR"/>
              </w:rPr>
            </w:pPr>
            <w:r w:rsidRPr="006D1BCD">
              <w:rPr>
                <w:rFonts w:ascii="Times New Roman" w:hAnsi="Times New Roman"/>
                <w:b/>
                <w:bCs/>
                <w:szCs w:val="24"/>
                <w:lang w:val="hr-HR"/>
              </w:rPr>
              <w:t>12.12.    10:00</w:t>
            </w:r>
          </w:p>
        </w:tc>
      </w:tr>
      <w:tr w:rsidR="0038318F" w:rsidRPr="00282A32" w14:paraId="260D88C9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165391DB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HR"/>
              </w:rPr>
            </w:pPr>
            <w:r w:rsidRPr="003A29F1">
              <w:rPr>
                <w:rFonts w:ascii="Times New Roman" w:hAnsi="Times New Roman"/>
                <w:szCs w:val="24"/>
                <w:lang w:val="hr-HR"/>
              </w:rPr>
              <w:t>Uvod u kriminologiju</w:t>
            </w:r>
          </w:p>
        </w:tc>
        <w:tc>
          <w:tcPr>
            <w:tcW w:w="2835" w:type="dxa"/>
          </w:tcPr>
          <w:p w14:paraId="1F0F3914" w14:textId="7CF3D815" w:rsidR="0038318F" w:rsidRPr="00282A32" w:rsidRDefault="00F267D5" w:rsidP="002D3B6B">
            <w:pP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 xml:space="preserve">7.12.     </w:t>
            </w:r>
            <w:r w:rsidR="000939C9"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>10:00</w:t>
            </w:r>
          </w:p>
        </w:tc>
      </w:tr>
      <w:tr w:rsidR="0038318F" w:rsidRPr="00282A32" w14:paraId="258CDBE2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0455CA9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HR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Osnovi informatike</w:t>
            </w:r>
          </w:p>
        </w:tc>
        <w:tc>
          <w:tcPr>
            <w:tcW w:w="2835" w:type="dxa"/>
          </w:tcPr>
          <w:p w14:paraId="3000B0D6" w14:textId="02468709" w:rsidR="0038318F" w:rsidRPr="00282A32" w:rsidRDefault="007825D1" w:rsidP="002D3B6B">
            <w:pPr>
              <w:jc w:val="both"/>
              <w:rPr>
                <w:rFonts w:ascii="Times New Roman" w:hAnsi="Times New Roman"/>
                <w:b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szCs w:val="24"/>
                <w:lang w:val="de-DE"/>
              </w:rPr>
              <w:t>18.12.    10:00</w:t>
            </w:r>
          </w:p>
        </w:tc>
      </w:tr>
      <w:tr w:rsidR="0038318F" w:rsidRPr="00282A32" w14:paraId="227A2E53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27DC3449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HR"/>
              </w:rPr>
            </w:pPr>
            <w:r w:rsidRPr="003A29F1">
              <w:rPr>
                <w:rFonts w:ascii="Times New Roman" w:hAnsi="Times New Roman"/>
                <w:szCs w:val="24"/>
                <w:lang w:val="hr-HR"/>
              </w:rPr>
              <w:t>Politički sistemi</w:t>
            </w:r>
          </w:p>
        </w:tc>
        <w:tc>
          <w:tcPr>
            <w:tcW w:w="2835" w:type="dxa"/>
          </w:tcPr>
          <w:p w14:paraId="45CE9D6D" w14:textId="15E13D28" w:rsidR="0038318F" w:rsidRPr="00282A32" w:rsidRDefault="00F267D5" w:rsidP="002D3B6B">
            <w:pPr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 xml:space="preserve">8.12.     </w:t>
            </w:r>
            <w:r w:rsidR="000939C9">
              <w:rPr>
                <w:rFonts w:ascii="Times New Roman" w:eastAsia="Calibri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Cs w:val="24"/>
              </w:rPr>
              <w:t>10:00</w:t>
            </w:r>
          </w:p>
        </w:tc>
      </w:tr>
      <w:tr w:rsidR="0038318F" w:rsidRPr="00282A32" w14:paraId="05B98A6B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44FE3D2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>Tjelesni</w:t>
            </w:r>
            <w:proofErr w:type="spellEnd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>i</w:t>
            </w:r>
            <w:proofErr w:type="spellEnd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>zdravstveni</w:t>
            </w:r>
            <w:proofErr w:type="spellEnd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color w:val="000000" w:themeColor="text1"/>
                <w:szCs w:val="24"/>
              </w:rPr>
              <w:t>odgoj</w:t>
            </w:r>
            <w:proofErr w:type="spellEnd"/>
          </w:p>
        </w:tc>
        <w:tc>
          <w:tcPr>
            <w:tcW w:w="2835" w:type="dxa"/>
          </w:tcPr>
          <w:p w14:paraId="47E3B592" w14:textId="031029B0" w:rsidR="0038318F" w:rsidRPr="002A35EE" w:rsidRDefault="00652284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de-DE"/>
              </w:rPr>
              <w:t>2.12.      10:00</w:t>
            </w:r>
          </w:p>
        </w:tc>
      </w:tr>
      <w:tr w:rsidR="0038318F" w:rsidRPr="00282A32" w14:paraId="01DC3656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9FFDF52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BA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Engleski jezik</w:t>
            </w:r>
          </w:p>
        </w:tc>
        <w:tc>
          <w:tcPr>
            <w:tcW w:w="2835" w:type="dxa"/>
          </w:tcPr>
          <w:p w14:paraId="28272C53" w14:textId="2B6F2A1A" w:rsidR="0038318F" w:rsidRPr="00282A32" w:rsidRDefault="000257D4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B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BA"/>
              </w:rPr>
              <w:t>11</w:t>
            </w:r>
            <w:r w:rsidR="00EF5D1C">
              <w:rPr>
                <w:rFonts w:ascii="Times New Roman" w:hAnsi="Times New Roman"/>
                <w:b/>
                <w:bCs/>
                <w:szCs w:val="24"/>
                <w:lang w:val="hr-BA"/>
              </w:rPr>
              <w:t>.12.     10:00</w:t>
            </w:r>
          </w:p>
        </w:tc>
      </w:tr>
      <w:tr w:rsidR="0038318F" w:rsidRPr="00282A32" w14:paraId="5D35A642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81D2DF9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BA"/>
              </w:rPr>
            </w:pPr>
            <w:proofErr w:type="spellStart"/>
            <w:r w:rsidRPr="003A29F1">
              <w:rPr>
                <w:rFonts w:ascii="Times New Roman" w:hAnsi="Times New Roman"/>
                <w:szCs w:val="24"/>
              </w:rPr>
              <w:t>Organizacija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I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nadležnost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policije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            </w:t>
            </w:r>
          </w:p>
        </w:tc>
        <w:tc>
          <w:tcPr>
            <w:tcW w:w="2835" w:type="dxa"/>
          </w:tcPr>
          <w:p w14:paraId="12799429" w14:textId="6A159291" w:rsidR="0038318F" w:rsidRPr="00282A32" w:rsidRDefault="006916F8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de-DE"/>
              </w:rPr>
              <w:t>4.12.       16:00</w:t>
            </w:r>
          </w:p>
        </w:tc>
      </w:tr>
      <w:tr w:rsidR="0038318F" w:rsidRPr="00282A32" w14:paraId="1409DC4C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6E38291C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szCs w:val="24"/>
                <w:lang w:val="de-DE"/>
              </w:rPr>
              <w:t>Uvod u sigurnosne studije</w:t>
            </w:r>
          </w:p>
        </w:tc>
        <w:tc>
          <w:tcPr>
            <w:tcW w:w="2835" w:type="dxa"/>
          </w:tcPr>
          <w:p w14:paraId="7B8E1007" w14:textId="3DC6FCE9" w:rsidR="0038318F" w:rsidRPr="00282A32" w:rsidRDefault="000939C9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5.12.       12:00</w:t>
            </w:r>
          </w:p>
        </w:tc>
      </w:tr>
      <w:tr w:rsidR="0038318F" w:rsidRPr="00282A32" w14:paraId="2EBD4C02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59551DE9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highlight w:val="yellow"/>
                <w:lang w:val="de-DE"/>
              </w:rPr>
            </w:pPr>
            <w:r w:rsidRPr="00945726">
              <w:rPr>
                <w:rFonts w:ascii="Times New Roman" w:hAnsi="Times New Roman"/>
                <w:szCs w:val="24"/>
                <w:lang w:val="de-DE"/>
              </w:rPr>
              <w:t>Civilno društvo i demokratija</w:t>
            </w:r>
          </w:p>
        </w:tc>
        <w:tc>
          <w:tcPr>
            <w:tcW w:w="2835" w:type="dxa"/>
          </w:tcPr>
          <w:p w14:paraId="3169465E" w14:textId="60CA15B8" w:rsidR="0038318F" w:rsidRPr="00282A32" w:rsidRDefault="00945726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18.12.     15:00</w:t>
            </w:r>
          </w:p>
        </w:tc>
      </w:tr>
      <w:tr w:rsidR="0038318F" w:rsidRPr="00282A32" w14:paraId="6D4988E0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2F19A39F" w14:textId="77777777" w:rsidR="0038318F" w:rsidRPr="003A29F1" w:rsidRDefault="0038318F" w:rsidP="002D3B6B">
            <w:pPr>
              <w:rPr>
                <w:rFonts w:ascii="Times New Roman" w:hAnsi="Times New Roman"/>
                <w:color w:val="000000" w:themeColor="text1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Sociologija (Stari NPP)</w:t>
            </w:r>
          </w:p>
        </w:tc>
        <w:tc>
          <w:tcPr>
            <w:tcW w:w="2835" w:type="dxa"/>
          </w:tcPr>
          <w:p w14:paraId="05A6DBC3" w14:textId="76AF7143" w:rsidR="0038318F" w:rsidRDefault="0090416B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18.12.     10:00</w:t>
            </w:r>
          </w:p>
        </w:tc>
      </w:tr>
      <w:tr w:rsidR="0038318F" w:rsidRPr="00282A32" w14:paraId="25AE80C1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3914ECB1" w14:textId="77777777" w:rsidR="0038318F" w:rsidRPr="003A29F1" w:rsidRDefault="0038318F" w:rsidP="002D3B6B">
            <w:pPr>
              <w:rPr>
                <w:rFonts w:ascii="Times New Roman" w:hAnsi="Times New Roman"/>
                <w:color w:val="000000" w:themeColor="text1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Kriminologija i sigurnosne studije(Stari NPP)</w:t>
            </w:r>
          </w:p>
        </w:tc>
        <w:tc>
          <w:tcPr>
            <w:tcW w:w="2835" w:type="dxa"/>
          </w:tcPr>
          <w:p w14:paraId="72C90AC1" w14:textId="30D86946" w:rsidR="0038318F" w:rsidRDefault="006916F8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3.12.       16:00</w:t>
            </w:r>
          </w:p>
        </w:tc>
      </w:tr>
      <w:tr w:rsidR="0038318F" w:rsidRPr="00282A32" w14:paraId="12206A44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328E42A8" w14:textId="77777777" w:rsidR="0038318F" w:rsidRPr="003A29F1" w:rsidRDefault="0038318F" w:rsidP="002D3B6B">
            <w:pPr>
              <w:rPr>
                <w:rFonts w:ascii="Times New Roman" w:hAnsi="Times New Roman"/>
                <w:color w:val="000000" w:themeColor="text1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Psihologija (Stari NPP)</w:t>
            </w:r>
          </w:p>
        </w:tc>
        <w:tc>
          <w:tcPr>
            <w:tcW w:w="2835" w:type="dxa"/>
          </w:tcPr>
          <w:p w14:paraId="169FF901" w14:textId="7F64DF13" w:rsidR="0038318F" w:rsidRDefault="00E65EC8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15.12.</w:t>
            </w:r>
            <w:r w:rsidR="00EA4AAA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    10:00</w:t>
            </w:r>
          </w:p>
        </w:tc>
      </w:tr>
      <w:tr w:rsidR="0038318F" w:rsidRPr="00282A32" w14:paraId="34B66804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00997073" w14:textId="77777777" w:rsidR="0038318F" w:rsidRPr="003A29F1" w:rsidRDefault="0038318F" w:rsidP="002D3B6B">
            <w:pPr>
              <w:rPr>
                <w:rFonts w:ascii="Times New Roman" w:hAnsi="Times New Roman"/>
                <w:color w:val="000000" w:themeColor="text1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Kriminalistika (Stari NPP)</w:t>
            </w:r>
          </w:p>
        </w:tc>
        <w:tc>
          <w:tcPr>
            <w:tcW w:w="2835" w:type="dxa"/>
          </w:tcPr>
          <w:p w14:paraId="197B92AB" w14:textId="1E1C054E" w:rsidR="0038318F" w:rsidRDefault="000407DE" w:rsidP="002D3B6B">
            <w:pPr>
              <w:jc w:val="both"/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16.12.    </w:t>
            </w:r>
            <w:r w:rsidR="00652284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10:00</w:t>
            </w:r>
          </w:p>
        </w:tc>
      </w:tr>
      <w:tr w:rsidR="0038318F" w:rsidRPr="00282A32" w14:paraId="1039B9F5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54C121C7" w14:textId="77777777" w:rsidR="0038318F" w:rsidRPr="00282A32" w:rsidRDefault="0038318F" w:rsidP="002D3B6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2A32">
              <w:rPr>
                <w:rFonts w:ascii="Times New Roman" w:hAnsi="Times New Roman"/>
                <w:b/>
                <w:bCs/>
                <w:szCs w:val="24"/>
              </w:rPr>
              <w:t xml:space="preserve">II </w:t>
            </w:r>
            <w:proofErr w:type="spellStart"/>
            <w:r w:rsidRPr="00282A32">
              <w:rPr>
                <w:rFonts w:ascii="Times New Roman" w:hAnsi="Times New Roman"/>
                <w:b/>
                <w:bCs/>
                <w:szCs w:val="24"/>
              </w:rPr>
              <w:t>godina</w:t>
            </w:r>
            <w:proofErr w:type="spellEnd"/>
          </w:p>
        </w:tc>
      </w:tr>
      <w:tr w:rsidR="0038318F" w:rsidRPr="00282A32" w14:paraId="1FBF39D8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119FA1F5" w14:textId="77777777" w:rsidR="0038318F" w:rsidRPr="00945726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4572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Civilno društvo i demokratija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3414DF17" w14:textId="111FB65A" w:rsidR="0038318F" w:rsidRPr="00282A32" w:rsidRDefault="00B423F9" w:rsidP="002D3B6B">
            <w:pPr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 xml:space="preserve">18.12. </w:t>
            </w:r>
            <w:r w:rsidR="00945726">
              <w:rPr>
                <w:rFonts w:ascii="Times New Roman" w:eastAsia="Calibri" w:hAnsi="Times New Roman"/>
                <w:b/>
                <w:bCs/>
                <w:szCs w:val="24"/>
              </w:rPr>
              <w:t xml:space="preserve">  15:00</w:t>
            </w:r>
          </w:p>
        </w:tc>
      </w:tr>
      <w:tr w:rsidR="0038318F" w:rsidRPr="00282A32" w14:paraId="5D098DC9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061AC7B3" w14:textId="77777777" w:rsidR="0038318F" w:rsidRPr="003A29F1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29F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Državno i društveno uređenje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4C6BC24B" w14:textId="45520F18" w:rsidR="0038318F" w:rsidRPr="00282A32" w:rsidRDefault="00B27686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8.12.     12:00</w:t>
            </w:r>
          </w:p>
        </w:tc>
      </w:tr>
      <w:tr w:rsidR="0038318F" w:rsidRPr="00282A32" w14:paraId="2CBA781C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5291505B" w14:textId="77777777" w:rsidR="0038318F" w:rsidRPr="003A29F1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29F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Krivično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2BC481F6" w14:textId="08A34EED" w:rsidR="0038318F" w:rsidRPr="00282A32" w:rsidRDefault="003B3091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7.12. 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10:00</w:t>
            </w:r>
          </w:p>
        </w:tc>
      </w:tr>
      <w:tr w:rsidR="0038318F" w:rsidRPr="00282A32" w14:paraId="48810C99" w14:textId="77777777" w:rsidTr="00596AC5">
        <w:trPr>
          <w:trHeight w:val="274"/>
        </w:trPr>
        <w:tc>
          <w:tcPr>
            <w:tcW w:w="6799" w:type="dxa"/>
            <w:shd w:val="clear" w:color="auto" w:fill="D9D9D9" w:themeFill="background1" w:themeFillShade="D9"/>
            <w:hideMark/>
          </w:tcPr>
          <w:p w14:paraId="089E976D" w14:textId="77777777" w:rsidR="0038318F" w:rsidRPr="003A29F1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29F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Krizno komuniciranje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4723EE7D" w14:textId="7C177E5C" w:rsidR="0038318F" w:rsidRPr="00282A32" w:rsidRDefault="006C1F57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8</w:t>
            </w:r>
            <w:r w:rsidR="00B2768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.12.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 w:rsidR="00B2768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10:00</w:t>
            </w:r>
          </w:p>
        </w:tc>
      </w:tr>
      <w:tr w:rsidR="0038318F" w:rsidRPr="00282A32" w14:paraId="129A1781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19CD2599" w14:textId="77777777" w:rsidR="0038318F" w:rsidRPr="003A29F1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29F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Teorije i sistemi sigurnosti</w:t>
            </w:r>
          </w:p>
        </w:tc>
        <w:tc>
          <w:tcPr>
            <w:tcW w:w="2835" w:type="dxa"/>
            <w:shd w:val="clear" w:color="auto" w:fill="FFFFFF" w:themeFill="background1"/>
          </w:tcPr>
          <w:p w14:paraId="6E281427" w14:textId="2C578C54" w:rsidR="0038318F" w:rsidRPr="003D6E62" w:rsidRDefault="00596AC5" w:rsidP="002D3B6B">
            <w:pPr>
              <w:rPr>
                <w:rFonts w:ascii="Times New Roman" w:hAnsi="Times New Roman"/>
                <w:b/>
                <w:bCs/>
                <w:color w:val="EE0000"/>
                <w:szCs w:val="24"/>
                <w:lang w:val="hr-HR"/>
              </w:rPr>
            </w:pPr>
            <w:r w:rsidRPr="00596AC5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5.12.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 w:rsidRPr="00596AC5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12:00</w:t>
            </w:r>
          </w:p>
        </w:tc>
      </w:tr>
      <w:tr w:rsidR="0038318F" w:rsidRPr="00282A32" w14:paraId="75D3780E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3C8462BD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BA"/>
              </w:rPr>
            </w:pPr>
            <w:proofErr w:type="spellStart"/>
            <w:r w:rsidRPr="001274C9">
              <w:rPr>
                <w:rFonts w:ascii="Times New Roman" w:hAnsi="Times New Roman"/>
                <w:szCs w:val="24"/>
              </w:rPr>
              <w:t>Forenzika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DCCD350" w14:textId="35AF4490" w:rsidR="0038318F" w:rsidRPr="00282A32" w:rsidRDefault="00962CD2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1.12.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16:00</w:t>
            </w:r>
          </w:p>
        </w:tc>
      </w:tr>
      <w:tr w:rsidR="0038318F" w:rsidRPr="00282A32" w14:paraId="75CFB94B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4CB1A2AD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3A29F1">
              <w:rPr>
                <w:rFonts w:ascii="Times New Roman" w:hAnsi="Times New Roman"/>
                <w:szCs w:val="24"/>
              </w:rPr>
              <w:t>Imovinski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kriminalitet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55BAAEC6" w14:textId="1FE61E2F" w:rsidR="0038318F" w:rsidRPr="00282A32" w:rsidRDefault="000407DE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17.12.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10:00</w:t>
            </w:r>
          </w:p>
        </w:tc>
      </w:tr>
      <w:tr w:rsidR="0038318F" w:rsidRPr="00282A32" w14:paraId="007957A2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3D046A82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3A29F1">
              <w:rPr>
                <w:rFonts w:ascii="Times New Roman" w:hAnsi="Times New Roman"/>
                <w:szCs w:val="24"/>
              </w:rPr>
              <w:t>Ljudska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prava</w:t>
            </w:r>
          </w:p>
        </w:tc>
        <w:tc>
          <w:tcPr>
            <w:tcW w:w="2835" w:type="dxa"/>
            <w:shd w:val="clear" w:color="auto" w:fill="FFFFFF" w:themeFill="background1"/>
          </w:tcPr>
          <w:p w14:paraId="6D76C53B" w14:textId="5A20AAB1" w:rsidR="0038318F" w:rsidRPr="00282A32" w:rsidRDefault="008A6549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3.12. 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13:00</w:t>
            </w:r>
          </w:p>
        </w:tc>
      </w:tr>
      <w:tr w:rsidR="0038318F" w:rsidRPr="00282A32" w14:paraId="27F98C39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4A23843E" w14:textId="77777777" w:rsidR="0038318F" w:rsidRPr="003A29F1" w:rsidRDefault="0038318F" w:rsidP="002D3B6B">
            <w:pPr>
              <w:rPr>
                <w:rFonts w:ascii="Times New Roman" w:hAnsi="Times New Roman"/>
                <w:color w:val="000000" w:themeColor="text1"/>
                <w:szCs w:val="24"/>
                <w:lang w:val="de-DE"/>
              </w:rPr>
            </w:pPr>
            <w:r w:rsidRPr="003A29F1">
              <w:rPr>
                <w:rFonts w:ascii="Times New Roman" w:hAnsi="Times New Roman"/>
                <w:color w:val="000000" w:themeColor="text1"/>
                <w:szCs w:val="24"/>
                <w:lang w:val="de-DE"/>
              </w:rPr>
              <w:t>Sigurnosni menadžment</w:t>
            </w:r>
          </w:p>
        </w:tc>
        <w:tc>
          <w:tcPr>
            <w:tcW w:w="2835" w:type="dxa"/>
          </w:tcPr>
          <w:p w14:paraId="4F9526AD" w14:textId="32413C4A" w:rsidR="0038318F" w:rsidRPr="00282A32" w:rsidRDefault="006916F8" w:rsidP="002D3B6B">
            <w:pPr>
              <w:rPr>
                <w:rFonts w:ascii="Times New Roman" w:hAnsi="Times New Roman"/>
                <w:b/>
                <w:bCs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:lang w:val="hr-HR"/>
              </w:rPr>
              <w:t xml:space="preserve">4.12.   </w:t>
            </w:r>
            <w:r w:rsidR="00945726">
              <w:rPr>
                <w:rFonts w:ascii="Times New Roman" w:hAnsi="Times New Roman"/>
                <w:b/>
                <w:bCs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:lang w:val="hr-HR"/>
              </w:rPr>
              <w:t xml:space="preserve"> 16:00</w:t>
            </w:r>
          </w:p>
        </w:tc>
      </w:tr>
      <w:tr w:rsidR="0038318F" w:rsidRPr="00282A32" w14:paraId="72973C1F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2B85243A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  <w:lang w:val="hr-BA"/>
              </w:rPr>
            </w:pPr>
            <w:proofErr w:type="spellStart"/>
            <w:r w:rsidRPr="003A29F1">
              <w:rPr>
                <w:rFonts w:ascii="Times New Roman" w:hAnsi="Times New Roman"/>
                <w:szCs w:val="24"/>
              </w:rPr>
              <w:t>Ustavno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ure</w:t>
            </w:r>
            <w:proofErr w:type="spellEnd"/>
            <w:r w:rsidRPr="003A29F1">
              <w:rPr>
                <w:rFonts w:ascii="Times New Roman" w:hAnsi="Times New Roman"/>
                <w:szCs w:val="24"/>
                <w:lang w:val="hr-BA"/>
              </w:rPr>
              <w:t>đ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enje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BiH</w:t>
            </w:r>
          </w:p>
        </w:tc>
        <w:tc>
          <w:tcPr>
            <w:tcW w:w="2835" w:type="dxa"/>
            <w:shd w:val="clear" w:color="auto" w:fill="FFFFFF" w:themeFill="background1"/>
          </w:tcPr>
          <w:p w14:paraId="2DCB7D6B" w14:textId="0BB2C39E" w:rsidR="0038318F" w:rsidRPr="00282A32" w:rsidRDefault="000731BF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9.12.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12:00</w:t>
            </w:r>
          </w:p>
        </w:tc>
      </w:tr>
      <w:tr w:rsidR="0038318F" w:rsidRPr="00282A32" w14:paraId="074E7BB9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2EEA71B1" w14:textId="77777777" w:rsidR="0038318F" w:rsidRPr="003A29F1" w:rsidRDefault="0038318F" w:rsidP="002D3B6B">
            <w:pPr>
              <w:pStyle w:val="Heading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29F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Krivično procesno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731853A9" w14:textId="64074AFB" w:rsidR="0038318F" w:rsidRPr="00282A32" w:rsidRDefault="00B27686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14.12.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12:00</w:t>
            </w:r>
          </w:p>
        </w:tc>
      </w:tr>
      <w:tr w:rsidR="0038318F" w:rsidRPr="00282A32" w14:paraId="109DAF6A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68ED2F76" w14:textId="77777777" w:rsidR="0038318F" w:rsidRPr="003A29F1" w:rsidRDefault="0038318F" w:rsidP="002D3B6B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3A29F1">
              <w:rPr>
                <w:rFonts w:ascii="Times New Roman" w:hAnsi="Times New Roman"/>
                <w:szCs w:val="24"/>
              </w:rPr>
              <w:t>Nacionalna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sigurnost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i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međunarodne</w:t>
            </w:r>
            <w:proofErr w:type="spellEnd"/>
            <w:r w:rsidRPr="003A29F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3A29F1">
              <w:rPr>
                <w:rFonts w:ascii="Times New Roman" w:hAnsi="Times New Roman"/>
                <w:szCs w:val="24"/>
              </w:rPr>
              <w:t>organizacije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6E42B81A" w14:textId="06D45D13" w:rsidR="0038318F" w:rsidRPr="00282A32" w:rsidRDefault="00B27686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2.12.   </w:t>
            </w:r>
            <w:r w:rsidR="00945726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 w:rsidR="000731BF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hr-HR"/>
              </w:rPr>
              <w:t>12:00</w:t>
            </w:r>
          </w:p>
        </w:tc>
      </w:tr>
      <w:tr w:rsidR="0038318F" w:rsidRPr="00282A32" w14:paraId="78E08334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0C5F33A0" w14:textId="77777777" w:rsidR="0038318F" w:rsidRPr="00282A32" w:rsidRDefault="0038318F" w:rsidP="002D3B6B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B4C4ADB" w14:textId="77777777" w:rsidR="0038318F" w:rsidRPr="00282A32" w:rsidRDefault="0038318F" w:rsidP="002D3B6B">
            <w:pPr>
              <w:rPr>
                <w:rFonts w:ascii="Times New Roman" w:hAnsi="Times New Roman"/>
                <w:b/>
                <w:bCs/>
                <w:szCs w:val="24"/>
                <w:lang w:val="hr-HR"/>
              </w:rPr>
            </w:pPr>
          </w:p>
        </w:tc>
      </w:tr>
      <w:tr w:rsidR="0038318F" w:rsidRPr="00282A32" w14:paraId="6E399EFA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58166550" w14:textId="77777777" w:rsidR="0038318F" w:rsidRPr="00282A32" w:rsidRDefault="0038318F" w:rsidP="002D3B6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282A32">
              <w:rPr>
                <w:rFonts w:ascii="Times New Roman" w:hAnsi="Times New Roman"/>
                <w:b/>
                <w:bCs/>
                <w:szCs w:val="24"/>
              </w:rPr>
              <w:t xml:space="preserve">III </w:t>
            </w:r>
            <w:proofErr w:type="spellStart"/>
            <w:r w:rsidRPr="00282A32">
              <w:rPr>
                <w:rFonts w:ascii="Times New Roman" w:hAnsi="Times New Roman"/>
                <w:b/>
                <w:bCs/>
                <w:szCs w:val="24"/>
              </w:rPr>
              <w:t>godina</w:t>
            </w:r>
            <w:proofErr w:type="spellEnd"/>
          </w:p>
        </w:tc>
      </w:tr>
      <w:tr w:rsidR="0038318F" w:rsidRPr="00282A32" w14:paraId="3EB4994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394D2C2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Penologija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6F6632B7" w14:textId="192F041B" w:rsidR="0038318F" w:rsidRPr="00282A32" w:rsidRDefault="000731BF" w:rsidP="002D3B6B">
            <w:pP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>10.12.</w:t>
            </w:r>
            <w:r w:rsidR="00C34B1C"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Cs w:val="24"/>
                <w:lang w:val="hr-HR"/>
              </w:rPr>
              <w:t xml:space="preserve">  12:00</w:t>
            </w:r>
          </w:p>
        </w:tc>
      </w:tr>
      <w:tr w:rsidR="0038318F" w:rsidRPr="00282A32" w14:paraId="5BA5AFE5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16A24DF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Međunarodno pravo, međunarodni odnosi i sigurnost</w:t>
            </w:r>
          </w:p>
        </w:tc>
        <w:tc>
          <w:tcPr>
            <w:tcW w:w="2835" w:type="dxa"/>
            <w:shd w:val="clear" w:color="auto" w:fill="FFFFFF" w:themeFill="background1"/>
          </w:tcPr>
          <w:p w14:paraId="50154931" w14:textId="291EAF12" w:rsidR="0038318F" w:rsidRPr="00282A32" w:rsidRDefault="000731BF" w:rsidP="002D3B6B">
            <w:pPr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 xml:space="preserve">1.12.  </w:t>
            </w:r>
            <w:r w:rsidR="00C34B1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szCs w:val="24"/>
              </w:rPr>
              <w:t xml:space="preserve">  12:00</w:t>
            </w:r>
          </w:p>
        </w:tc>
      </w:tr>
      <w:tr w:rsidR="0038318F" w:rsidRPr="00282A32" w14:paraId="2771BAA2" w14:textId="77777777" w:rsidTr="002D3B6B">
        <w:tc>
          <w:tcPr>
            <w:tcW w:w="6799" w:type="dxa"/>
            <w:hideMark/>
          </w:tcPr>
          <w:p w14:paraId="7E59CEE3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Upravno pravo i postupak</w:t>
            </w:r>
          </w:p>
        </w:tc>
        <w:tc>
          <w:tcPr>
            <w:tcW w:w="2835" w:type="dxa"/>
            <w:shd w:val="clear" w:color="auto" w:fill="FFFFFF" w:themeFill="background1"/>
          </w:tcPr>
          <w:p w14:paraId="5662CD7B" w14:textId="5F39026B" w:rsidR="0038318F" w:rsidRPr="00282A32" w:rsidRDefault="000731BF" w:rsidP="002D3B6B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8.12.</w:t>
            </w:r>
            <w:r w:rsidR="00095185">
              <w:rPr>
                <w:rFonts w:ascii="Times New Roman" w:hAnsi="Times New Roman"/>
                <w:b/>
                <w:szCs w:val="24"/>
                <w:lang w:val="en-US"/>
              </w:rPr>
              <w:t xml:space="preserve">   </w:t>
            </w:r>
            <w:r w:rsidR="00C34B1C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 w:rsidR="00095185">
              <w:rPr>
                <w:rFonts w:ascii="Times New Roman" w:hAnsi="Times New Roman"/>
                <w:b/>
                <w:szCs w:val="24"/>
                <w:lang w:val="en-US"/>
              </w:rPr>
              <w:t xml:space="preserve"> 09:00</w:t>
            </w:r>
          </w:p>
        </w:tc>
      </w:tr>
      <w:tr w:rsidR="0038318F" w:rsidRPr="00282A32" w14:paraId="149BE091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51118F40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Vanjska i sigurnosna politika EU</w:t>
            </w:r>
          </w:p>
        </w:tc>
        <w:tc>
          <w:tcPr>
            <w:tcW w:w="2835" w:type="dxa"/>
            <w:shd w:val="clear" w:color="auto" w:fill="FFFFFF" w:themeFill="background1"/>
          </w:tcPr>
          <w:p w14:paraId="29B15F25" w14:textId="235DC41B" w:rsidR="0038318F" w:rsidRPr="00282A32" w:rsidRDefault="00095185" w:rsidP="002D3B6B">
            <w:pPr>
              <w:tabs>
                <w:tab w:val="left" w:pos="1376"/>
              </w:tabs>
              <w:rPr>
                <w:rFonts w:ascii="Times New Roman" w:hAnsi="Times New Roman"/>
                <w:b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szCs w:val="24"/>
                <w:lang w:val="hr-HR"/>
              </w:rPr>
              <w:t xml:space="preserve">4.12.   </w:t>
            </w:r>
            <w:r w:rsidR="00C34B1C">
              <w:rPr>
                <w:rFonts w:ascii="Times New Roman" w:hAnsi="Times New Roman"/>
                <w:b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hr-HR"/>
              </w:rPr>
              <w:t xml:space="preserve"> 10:00</w:t>
            </w:r>
          </w:p>
        </w:tc>
      </w:tr>
      <w:tr w:rsidR="0038318F" w:rsidRPr="00282A32" w14:paraId="0A54C020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B02D126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1274C9">
              <w:rPr>
                <w:rFonts w:ascii="Times New Roman" w:hAnsi="Times New Roman"/>
                <w:bCs/>
                <w:szCs w:val="24"/>
                <w:lang w:val="hr-HR"/>
              </w:rPr>
              <w:t>Krvni i seksualni delikti</w:t>
            </w:r>
          </w:p>
        </w:tc>
        <w:tc>
          <w:tcPr>
            <w:tcW w:w="2835" w:type="dxa"/>
          </w:tcPr>
          <w:p w14:paraId="761E7AAA" w14:textId="606E1195" w:rsidR="0038318F" w:rsidRPr="00282A32" w:rsidRDefault="00962CD2" w:rsidP="002D3B6B">
            <w:pPr>
              <w:jc w:val="both"/>
              <w:rPr>
                <w:rFonts w:ascii="Times New Roman" w:hAnsi="Times New Roman"/>
                <w:b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szCs w:val="24"/>
                <w:lang w:val="hr-HR"/>
              </w:rPr>
              <w:t xml:space="preserve">3.12.    </w:t>
            </w:r>
            <w:r w:rsidR="00C34B1C">
              <w:rPr>
                <w:rFonts w:ascii="Times New Roman" w:hAnsi="Times New Roman"/>
                <w:b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hr-HR"/>
              </w:rPr>
              <w:t>16:00</w:t>
            </w:r>
          </w:p>
        </w:tc>
      </w:tr>
      <w:tr w:rsidR="0038318F" w:rsidRPr="00282A32" w14:paraId="521C5142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05B428B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Imovinski kriminalitet</w:t>
            </w:r>
          </w:p>
        </w:tc>
        <w:tc>
          <w:tcPr>
            <w:tcW w:w="2835" w:type="dxa"/>
          </w:tcPr>
          <w:p w14:paraId="7814D42A" w14:textId="6B6535BC" w:rsidR="0038318F" w:rsidRPr="00282A32" w:rsidRDefault="000407DE" w:rsidP="002D3B6B">
            <w:pPr>
              <w:jc w:val="both"/>
              <w:rPr>
                <w:rFonts w:ascii="Times New Roman" w:hAnsi="Times New Roman"/>
                <w:b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szCs w:val="24"/>
                <w:lang w:val="de-DE"/>
              </w:rPr>
              <w:t xml:space="preserve">17.12.   </w:t>
            </w:r>
            <w:r w:rsidR="004254FD">
              <w:rPr>
                <w:rFonts w:ascii="Times New Roman" w:hAnsi="Times New Roman"/>
                <w:b/>
                <w:szCs w:val="24"/>
                <w:lang w:val="de-DE"/>
              </w:rPr>
              <w:t>10:00</w:t>
            </w:r>
          </w:p>
        </w:tc>
      </w:tr>
      <w:tr w:rsidR="0038318F" w:rsidRPr="00282A32" w14:paraId="527EE7A9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23663083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Poslovno pravo 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225FDBC5" w14:textId="2582BB72" w:rsidR="0038318F" w:rsidRPr="00282A32" w:rsidRDefault="00095185" w:rsidP="002D3B6B">
            <w:pPr>
              <w:rPr>
                <w:rFonts w:ascii="Times New Roman" w:hAnsi="Times New Roman"/>
                <w:b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szCs w:val="24"/>
                <w:lang w:val="hr-HR"/>
              </w:rPr>
              <w:t xml:space="preserve">16.12. </w:t>
            </w:r>
            <w:r w:rsidR="00C34B1C">
              <w:rPr>
                <w:rFonts w:ascii="Times New Roman" w:hAnsi="Times New Roman"/>
                <w:b/>
                <w:szCs w:val="24"/>
                <w:lang w:val="hr-HR"/>
              </w:rPr>
              <w:t xml:space="preserve">  </w:t>
            </w:r>
            <w:r>
              <w:rPr>
                <w:rFonts w:ascii="Times New Roman" w:hAnsi="Times New Roman"/>
                <w:b/>
                <w:szCs w:val="24"/>
                <w:lang w:val="hr-HR"/>
              </w:rPr>
              <w:t>11:00</w:t>
            </w:r>
          </w:p>
        </w:tc>
      </w:tr>
      <w:tr w:rsidR="0038318F" w:rsidRPr="00282A32" w14:paraId="53CCF162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698A2917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hr-HR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hr-HR"/>
              </w:rPr>
              <w:t>Djeca i mladi u kriminološkom fokusu</w:t>
            </w:r>
          </w:p>
        </w:tc>
        <w:tc>
          <w:tcPr>
            <w:tcW w:w="2835" w:type="dxa"/>
            <w:shd w:val="clear" w:color="auto" w:fill="FFFFFF" w:themeFill="background1"/>
          </w:tcPr>
          <w:p w14:paraId="74574A5E" w14:textId="597CD84C" w:rsidR="0038318F" w:rsidRPr="00282A32" w:rsidRDefault="00095185" w:rsidP="002D3B6B">
            <w:pPr>
              <w:rPr>
                <w:rFonts w:ascii="Times New Roman" w:hAnsi="Times New Roman"/>
                <w:b/>
                <w:szCs w:val="24"/>
                <w:lang w:val="hr-HR"/>
              </w:rPr>
            </w:pPr>
            <w:r>
              <w:rPr>
                <w:rFonts w:ascii="Times New Roman" w:hAnsi="Times New Roman"/>
                <w:b/>
                <w:szCs w:val="24"/>
                <w:lang w:val="hr-HR"/>
              </w:rPr>
              <w:t>7.12.</w:t>
            </w:r>
            <w:r w:rsidR="00E21980">
              <w:rPr>
                <w:rFonts w:ascii="Times New Roman" w:hAnsi="Times New Roman"/>
                <w:b/>
                <w:szCs w:val="24"/>
                <w:lang w:val="hr-HR"/>
              </w:rPr>
              <w:t xml:space="preserve">  </w:t>
            </w:r>
            <w:r w:rsidR="00C34B1C">
              <w:rPr>
                <w:rFonts w:ascii="Times New Roman" w:hAnsi="Times New Roman"/>
                <w:b/>
                <w:szCs w:val="24"/>
                <w:lang w:val="hr-HR"/>
              </w:rPr>
              <w:t xml:space="preserve">  </w:t>
            </w:r>
            <w:r w:rsidR="00E21980">
              <w:rPr>
                <w:rFonts w:ascii="Times New Roman" w:hAnsi="Times New Roman"/>
                <w:b/>
                <w:szCs w:val="24"/>
                <w:lang w:val="hr-HR"/>
              </w:rPr>
              <w:t xml:space="preserve"> 11:00</w:t>
            </w:r>
          </w:p>
        </w:tc>
      </w:tr>
      <w:tr w:rsidR="0038318F" w:rsidRPr="00282A32" w14:paraId="2F36166F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855128B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de-DE"/>
              </w:rPr>
            </w:pPr>
            <w:r w:rsidRPr="006D1BCD">
              <w:rPr>
                <w:rFonts w:ascii="Times New Roman" w:hAnsi="Times New Roman"/>
                <w:bCs/>
                <w:szCs w:val="24"/>
                <w:lang w:val="de-DE"/>
              </w:rPr>
              <w:lastRenderedPageBreak/>
              <w:t>Kompjuterski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72B54572" w14:textId="4A6ADCD8" w:rsidR="0038318F" w:rsidRPr="00282A32" w:rsidRDefault="006D1BCD" w:rsidP="002D3B6B">
            <w:pPr>
              <w:jc w:val="both"/>
              <w:rPr>
                <w:rFonts w:ascii="Times New Roman" w:hAnsi="Times New Roman"/>
                <w:b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szCs w:val="24"/>
                <w:lang w:val="de-DE"/>
              </w:rPr>
              <w:t>12.12.    11:00</w:t>
            </w:r>
          </w:p>
        </w:tc>
      </w:tr>
      <w:tr w:rsidR="0038318F" w:rsidRPr="00282A32" w14:paraId="72842AC7" w14:textId="77777777" w:rsidTr="002D3B6B">
        <w:trPr>
          <w:trHeight w:val="360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49076914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de-DE"/>
              </w:rPr>
            </w:pPr>
            <w:r w:rsidRPr="00231D95">
              <w:rPr>
                <w:rFonts w:ascii="Times New Roman" w:hAnsi="Times New Roman"/>
                <w:bCs/>
                <w:szCs w:val="24"/>
                <w:lang w:val="de-DE"/>
              </w:rPr>
              <w:t>Organizirani kriminal i korupcija</w:t>
            </w:r>
          </w:p>
        </w:tc>
        <w:tc>
          <w:tcPr>
            <w:tcW w:w="2835" w:type="dxa"/>
          </w:tcPr>
          <w:p w14:paraId="3C570C6B" w14:textId="3E0B487A" w:rsidR="0038318F" w:rsidRPr="00282A32" w:rsidRDefault="004254FD" w:rsidP="002D3B6B">
            <w:pPr>
              <w:jc w:val="both"/>
              <w:rPr>
                <w:rFonts w:ascii="Times New Roman" w:hAnsi="Times New Roman"/>
                <w:b/>
                <w:szCs w:val="24"/>
                <w:lang w:val="de-DE"/>
              </w:rPr>
            </w:pPr>
            <w:r>
              <w:rPr>
                <w:rFonts w:ascii="Times New Roman" w:hAnsi="Times New Roman"/>
                <w:b/>
                <w:szCs w:val="24"/>
                <w:lang w:val="de-DE"/>
              </w:rPr>
              <w:t>15.12.    10:00</w:t>
            </w:r>
          </w:p>
        </w:tc>
      </w:tr>
      <w:tr w:rsidR="0038318F" w:rsidRPr="00282A32" w14:paraId="2E774F38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536A0030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  <w:lang w:val="en-US"/>
              </w:rPr>
            </w:pP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Ilegalne</w:t>
            </w:r>
            <w:proofErr w:type="spellEnd"/>
            <w:r w:rsidRPr="00231D95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migracije</w:t>
            </w:r>
            <w:proofErr w:type="spellEnd"/>
            <w:r w:rsidRPr="00231D95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i</w:t>
            </w:r>
            <w:proofErr w:type="spellEnd"/>
            <w:r w:rsidRPr="00231D95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trgovina</w:t>
            </w:r>
            <w:proofErr w:type="spellEnd"/>
            <w:r w:rsidRPr="00231D95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ljudima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249620DC" w14:textId="2631877F" w:rsidR="0038318F" w:rsidRPr="00282A32" w:rsidRDefault="00E21980" w:rsidP="002D3B6B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2.12.    </w:t>
            </w:r>
            <w:r w:rsidR="006D1BCD">
              <w:rPr>
                <w:rFonts w:ascii="Times New Roman" w:hAnsi="Times New Roman"/>
                <w:b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 12:00</w:t>
            </w:r>
          </w:p>
        </w:tc>
      </w:tr>
      <w:tr w:rsidR="0038318F" w:rsidRPr="00282A32" w14:paraId="06AF5EF0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3226F322" w14:textId="77777777" w:rsidR="0038318F" w:rsidRPr="00231D95" w:rsidRDefault="0038318F" w:rsidP="002D3B6B">
            <w:pPr>
              <w:rPr>
                <w:rFonts w:ascii="Times New Roman" w:hAnsi="Times New Roman"/>
                <w:bCs/>
                <w:szCs w:val="24"/>
              </w:rPr>
            </w:pPr>
            <w:proofErr w:type="spellStart"/>
            <w:r w:rsidRPr="00231D95">
              <w:rPr>
                <w:rFonts w:ascii="Times New Roman" w:hAnsi="Times New Roman"/>
                <w:bCs/>
                <w:szCs w:val="24"/>
              </w:rPr>
              <w:t>Terorizam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1B4A2663" w14:textId="5527CF4E" w:rsidR="0038318F" w:rsidRPr="00282A32" w:rsidRDefault="008C1014" w:rsidP="002D3B6B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5.12.    </w:t>
            </w:r>
            <w:r w:rsidR="006D1BCD">
              <w:rPr>
                <w:rFonts w:ascii="Times New Roman" w:hAnsi="Times New Roman"/>
                <w:b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  12:00</w:t>
            </w:r>
          </w:p>
        </w:tc>
      </w:tr>
    </w:tbl>
    <w:p w14:paraId="10D9CECB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0EDEFEAB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1BDC8D16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771D49D9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39A70743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57CE71E0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25F384BB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0A37B20F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15B69ECD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19F6DE8A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2EC41339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3322494D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4562CF69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7ABBD113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1250AF41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3C601313" w14:textId="77777777" w:rsidR="0038318F" w:rsidRDefault="0038318F" w:rsidP="0038318F">
      <w:pPr>
        <w:rPr>
          <w:rFonts w:ascii="Calibri Light" w:hAnsi="Calibri Light" w:cs="Calibri Light"/>
          <w:sz w:val="22"/>
          <w:szCs w:val="22"/>
        </w:rPr>
      </w:pPr>
    </w:p>
    <w:p w14:paraId="0C6A062D" w14:textId="77777777" w:rsidR="0038318F" w:rsidRPr="0038318F" w:rsidRDefault="0038318F" w:rsidP="0042282C">
      <w:pPr>
        <w:rPr>
          <w:rFonts w:cs="Arial"/>
          <w:sz w:val="22"/>
          <w:szCs w:val="22"/>
        </w:rPr>
      </w:pPr>
    </w:p>
    <w:p w14:paraId="6F2D7980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E9B28F3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617EB91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558F4D6B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7599E632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16973449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20226749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F063E6F" w14:textId="77777777" w:rsidR="0042282C" w:rsidRPr="0038318F" w:rsidRDefault="0042282C">
      <w:pPr>
        <w:rPr>
          <w:rFonts w:cs="Arial"/>
          <w:sz w:val="22"/>
          <w:szCs w:val="22"/>
        </w:rPr>
      </w:pPr>
    </w:p>
    <w:p w14:paraId="652A6E60" w14:textId="77777777" w:rsidR="0042282C" w:rsidRPr="0038318F" w:rsidRDefault="0042282C">
      <w:pPr>
        <w:rPr>
          <w:rFonts w:cs="Arial"/>
          <w:sz w:val="22"/>
          <w:szCs w:val="22"/>
        </w:rPr>
      </w:pPr>
    </w:p>
    <w:sectPr w:rsidR="0042282C" w:rsidRPr="0038318F" w:rsidSect="001B1053">
      <w:headerReference w:type="default" r:id="rId8"/>
      <w:footerReference w:type="default" r:id="rId9"/>
      <w:pgSz w:w="11906" w:h="16838"/>
      <w:pgMar w:top="1417" w:right="1417" w:bottom="1417" w:left="1417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0AF4" w14:textId="77777777" w:rsidR="006D64DC" w:rsidRDefault="006D64DC" w:rsidP="00474EA9">
      <w:r>
        <w:separator/>
      </w:r>
    </w:p>
  </w:endnote>
  <w:endnote w:type="continuationSeparator" w:id="0">
    <w:p w14:paraId="68CC2B69" w14:textId="77777777" w:rsidR="006D64DC" w:rsidRDefault="006D64DC" w:rsidP="0047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DD30" w14:textId="77777777" w:rsidR="001B1053" w:rsidRPr="001B1053" w:rsidRDefault="001B1053" w:rsidP="00E47F79">
    <w:pPr>
      <w:jc w:val="both"/>
      <w:rPr>
        <w:rFonts w:ascii="Calibri Light" w:hAnsi="Calibri Light" w:cs="Calibri Light"/>
        <w:sz w:val="22"/>
        <w:szCs w:val="22"/>
      </w:rPr>
    </w:pPr>
  </w:p>
  <w:p w14:paraId="5B4011D6" w14:textId="77777777" w:rsidR="001B1053" w:rsidRDefault="001B1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A58D" w14:textId="77777777" w:rsidR="006D64DC" w:rsidRDefault="006D64DC" w:rsidP="00474EA9">
      <w:r>
        <w:separator/>
      </w:r>
    </w:p>
  </w:footnote>
  <w:footnote w:type="continuationSeparator" w:id="0">
    <w:p w14:paraId="4834118B" w14:textId="77777777" w:rsidR="006D64DC" w:rsidRDefault="006D64DC" w:rsidP="0047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0FB5" w14:textId="0E510394" w:rsidR="00282A32" w:rsidRDefault="00BB284C" w:rsidP="00474EA9">
    <w:pPr>
      <w:rPr>
        <w:rFonts w:ascii="Abadi" w:hAnsi="Abadi" w:cs="Calibri Light"/>
        <w:b/>
        <w:sz w:val="28"/>
        <w:szCs w:val="28"/>
        <w:lang w:val="hr-HR"/>
      </w:rPr>
    </w:pPr>
    <w:r w:rsidRPr="00474EA9">
      <w:rPr>
        <w:noProof/>
      </w:rPr>
      <w:drawing>
        <wp:anchor distT="0" distB="0" distL="114300" distR="114300" simplePos="0" relativeHeight="251658240" behindDoc="0" locked="0" layoutInCell="1" allowOverlap="1" wp14:anchorId="2C832E8B" wp14:editId="55030F05">
          <wp:simplePos x="0" y="0"/>
          <wp:positionH relativeFrom="margin">
            <wp:align>center</wp:align>
          </wp:positionH>
          <wp:positionV relativeFrom="margin">
            <wp:posOffset>-1666875</wp:posOffset>
          </wp:positionV>
          <wp:extent cx="790575" cy="619125"/>
          <wp:effectExtent l="0" t="0" r="9525" b="9525"/>
          <wp:wrapSquare wrapText="bothSides"/>
          <wp:docPr id="45084110" name="Slika 1" descr="Pravni fakultet Mostar - UN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Pravni fakultet Mostar - UN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EA9">
      <w:rPr>
        <w:rFonts w:ascii="Abadi" w:hAnsi="Abadi" w:cs="Calibri Light"/>
        <w:b/>
        <w:sz w:val="28"/>
        <w:szCs w:val="28"/>
        <w:lang w:val="hr-HR"/>
      </w:rPr>
      <w:t xml:space="preserve">                            </w:t>
    </w:r>
    <w:r w:rsidR="00925E27">
      <w:rPr>
        <w:rFonts w:ascii="Abadi" w:hAnsi="Abadi" w:cs="Calibri Light"/>
        <w:b/>
        <w:sz w:val="28"/>
        <w:szCs w:val="28"/>
        <w:lang w:val="hr-HR"/>
      </w:rPr>
      <w:t xml:space="preserve">    </w:t>
    </w:r>
    <w:r w:rsidR="00474EA9">
      <w:rPr>
        <w:rFonts w:ascii="Abadi" w:hAnsi="Abadi" w:cs="Calibri Light"/>
        <w:b/>
        <w:sz w:val="28"/>
        <w:szCs w:val="28"/>
        <w:lang w:val="hr-HR"/>
      </w:rPr>
      <w:t xml:space="preserve">   </w:t>
    </w:r>
  </w:p>
  <w:p w14:paraId="500E75B4" w14:textId="0528EE77" w:rsidR="00282A32" w:rsidRDefault="00282A32" w:rsidP="00474EA9">
    <w:pPr>
      <w:rPr>
        <w:rFonts w:ascii="Abadi" w:hAnsi="Abadi" w:cs="Calibri Light"/>
        <w:b/>
        <w:sz w:val="28"/>
        <w:szCs w:val="28"/>
        <w:lang w:val="hr-HR"/>
      </w:rPr>
    </w:pPr>
  </w:p>
  <w:p w14:paraId="7ED4D087" w14:textId="77777777" w:rsidR="00BB284C" w:rsidRDefault="00BB284C" w:rsidP="00472EED">
    <w:pPr>
      <w:rPr>
        <w:rFonts w:ascii="Times New Roman" w:hAnsi="Times New Roman"/>
        <w:b/>
        <w:sz w:val="28"/>
        <w:szCs w:val="28"/>
        <w:lang w:val="hr-HR"/>
      </w:rPr>
    </w:pPr>
  </w:p>
  <w:p w14:paraId="33E1E976" w14:textId="77777777" w:rsidR="00472EED" w:rsidRDefault="00472EED" w:rsidP="00472EED">
    <w:pPr>
      <w:rPr>
        <w:rFonts w:ascii="Times New Roman" w:hAnsi="Times New Roman"/>
        <w:b/>
        <w:sz w:val="28"/>
        <w:szCs w:val="28"/>
        <w:lang w:val="hr-HR"/>
      </w:rPr>
    </w:pPr>
  </w:p>
  <w:p w14:paraId="2F34A9C2" w14:textId="1312E6A7" w:rsidR="00474EA9" w:rsidRPr="00282A32" w:rsidRDefault="00474EA9" w:rsidP="00BB284C">
    <w:pPr>
      <w:jc w:val="center"/>
      <w:rPr>
        <w:rFonts w:ascii="Times New Roman" w:hAnsi="Times New Roman"/>
        <w:b/>
        <w:sz w:val="28"/>
        <w:szCs w:val="28"/>
        <w:lang w:val="hr-HR"/>
      </w:rPr>
    </w:pPr>
    <w:r w:rsidRPr="00282A32">
      <w:rPr>
        <w:rFonts w:ascii="Times New Roman" w:hAnsi="Times New Roman"/>
        <w:b/>
        <w:sz w:val="28"/>
        <w:szCs w:val="28"/>
        <w:lang w:val="hr-HR"/>
      </w:rPr>
      <w:t>I ciklus studija</w:t>
    </w:r>
  </w:p>
  <w:p w14:paraId="12613286" w14:textId="299B9186" w:rsidR="00474EA9" w:rsidRPr="00282A32" w:rsidRDefault="00474EA9" w:rsidP="00BB284C">
    <w:pPr>
      <w:jc w:val="center"/>
      <w:rPr>
        <w:rFonts w:ascii="Times New Roman" w:hAnsi="Times New Roman"/>
        <w:b/>
        <w:sz w:val="28"/>
        <w:szCs w:val="28"/>
        <w:u w:val="single"/>
        <w:lang w:val="hr-HR"/>
      </w:rPr>
    </w:pPr>
    <w:r w:rsidRPr="00282A32">
      <w:rPr>
        <w:rFonts w:ascii="Times New Roman" w:hAnsi="Times New Roman"/>
        <w:b/>
        <w:sz w:val="28"/>
        <w:szCs w:val="28"/>
        <w:u w:val="single"/>
        <w:lang w:val="hr-HR"/>
      </w:rPr>
      <w:t>-Kriminologija i sigurnosne studije-</w:t>
    </w:r>
  </w:p>
  <w:p w14:paraId="15377F7E" w14:textId="286BA5DF" w:rsidR="00601117" w:rsidRDefault="00B51A3F" w:rsidP="00BB284C">
    <w:pPr>
      <w:jc w:val="center"/>
      <w:rPr>
        <w:rFonts w:ascii="Times New Roman" w:hAnsi="Times New Roman"/>
        <w:b/>
        <w:sz w:val="28"/>
        <w:szCs w:val="28"/>
        <w:u w:val="single"/>
        <w:lang w:val="hr-HR"/>
      </w:rPr>
    </w:pPr>
    <w:r>
      <w:rPr>
        <w:rFonts w:ascii="Times New Roman" w:hAnsi="Times New Roman"/>
        <w:b/>
        <w:sz w:val="28"/>
        <w:szCs w:val="28"/>
        <w:u w:val="single"/>
        <w:lang w:val="hr-HR"/>
      </w:rPr>
      <w:t>APSOLVENTSKI</w:t>
    </w:r>
    <w:r w:rsidR="00474EA9" w:rsidRPr="00282A32">
      <w:rPr>
        <w:rFonts w:ascii="Times New Roman" w:hAnsi="Times New Roman"/>
        <w:b/>
        <w:sz w:val="28"/>
        <w:szCs w:val="28"/>
        <w:u w:val="single"/>
        <w:lang w:val="hr-HR"/>
      </w:rPr>
      <w:t xml:space="preserve"> ISPITNI ROK 202</w:t>
    </w:r>
    <w:r w:rsidR="00282A32" w:rsidRPr="00282A32">
      <w:rPr>
        <w:rFonts w:ascii="Times New Roman" w:hAnsi="Times New Roman"/>
        <w:b/>
        <w:sz w:val="28"/>
        <w:szCs w:val="28"/>
        <w:u w:val="single"/>
        <w:lang w:val="hr-HR"/>
      </w:rPr>
      <w:t>5</w:t>
    </w:r>
    <w:r w:rsidR="00474EA9" w:rsidRPr="00282A32">
      <w:rPr>
        <w:rFonts w:ascii="Times New Roman" w:hAnsi="Times New Roman"/>
        <w:b/>
        <w:sz w:val="28"/>
        <w:szCs w:val="28"/>
        <w:u w:val="single"/>
        <w:lang w:val="hr-HR"/>
      </w:rPr>
      <w:t>/202</w:t>
    </w:r>
    <w:r w:rsidR="00282A32" w:rsidRPr="00282A32">
      <w:rPr>
        <w:rFonts w:ascii="Times New Roman" w:hAnsi="Times New Roman"/>
        <w:b/>
        <w:sz w:val="28"/>
        <w:szCs w:val="28"/>
        <w:u w:val="single"/>
        <w:lang w:val="hr-HR"/>
      </w:rPr>
      <w:t>6</w:t>
    </w:r>
  </w:p>
  <w:p w14:paraId="4A05F001" w14:textId="77777777" w:rsidR="00474EA9" w:rsidRPr="00282A32" w:rsidRDefault="00474EA9">
    <w:pPr>
      <w:pStyle w:val="Header"/>
      <w:rPr>
        <w:rFonts w:ascii="Times New Roman" w:hAnsi="Times New Roman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A64"/>
    <w:multiLevelType w:val="hybridMultilevel"/>
    <w:tmpl w:val="B2D2912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03C1"/>
    <w:multiLevelType w:val="hybridMultilevel"/>
    <w:tmpl w:val="5D6ED90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A10DA"/>
    <w:multiLevelType w:val="hybridMultilevel"/>
    <w:tmpl w:val="7E2E31EC"/>
    <w:lvl w:ilvl="0" w:tplc="76A047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F3824"/>
    <w:multiLevelType w:val="hybridMultilevel"/>
    <w:tmpl w:val="31389B90"/>
    <w:lvl w:ilvl="0" w:tplc="7A8CD404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F42AE"/>
    <w:multiLevelType w:val="hybridMultilevel"/>
    <w:tmpl w:val="E3EC7C9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11947"/>
    <w:multiLevelType w:val="hybridMultilevel"/>
    <w:tmpl w:val="7B4CA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D3347"/>
    <w:multiLevelType w:val="hybridMultilevel"/>
    <w:tmpl w:val="59906E54"/>
    <w:lvl w:ilvl="0" w:tplc="C2A25648">
      <w:numFmt w:val="bullet"/>
      <w:lvlText w:val="-"/>
      <w:lvlJc w:val="left"/>
      <w:pPr>
        <w:ind w:left="156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74518724">
    <w:abstractNumId w:val="4"/>
  </w:num>
  <w:num w:numId="2" w16cid:durableId="145632900">
    <w:abstractNumId w:val="0"/>
  </w:num>
  <w:num w:numId="3" w16cid:durableId="1751149284">
    <w:abstractNumId w:val="3"/>
  </w:num>
  <w:num w:numId="4" w16cid:durableId="1172840293">
    <w:abstractNumId w:val="1"/>
  </w:num>
  <w:num w:numId="5" w16cid:durableId="338117419">
    <w:abstractNumId w:val="5"/>
  </w:num>
  <w:num w:numId="6" w16cid:durableId="564219119">
    <w:abstractNumId w:val="2"/>
  </w:num>
  <w:num w:numId="7" w16cid:durableId="1890990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4D"/>
    <w:rsid w:val="000029F1"/>
    <w:rsid w:val="00002EB1"/>
    <w:rsid w:val="00004928"/>
    <w:rsid w:val="000049B8"/>
    <w:rsid w:val="00007703"/>
    <w:rsid w:val="00011C91"/>
    <w:rsid w:val="00014D11"/>
    <w:rsid w:val="000257D4"/>
    <w:rsid w:val="00031B5B"/>
    <w:rsid w:val="000355D8"/>
    <w:rsid w:val="000371A3"/>
    <w:rsid w:val="00040573"/>
    <w:rsid w:val="000407DE"/>
    <w:rsid w:val="00043486"/>
    <w:rsid w:val="000435D3"/>
    <w:rsid w:val="0004474A"/>
    <w:rsid w:val="0004600A"/>
    <w:rsid w:val="00046D2C"/>
    <w:rsid w:val="00051A41"/>
    <w:rsid w:val="00051DD9"/>
    <w:rsid w:val="00055EB7"/>
    <w:rsid w:val="00057696"/>
    <w:rsid w:val="0006393A"/>
    <w:rsid w:val="0006750A"/>
    <w:rsid w:val="00067617"/>
    <w:rsid w:val="0007009F"/>
    <w:rsid w:val="00070D00"/>
    <w:rsid w:val="00071EB8"/>
    <w:rsid w:val="000731BF"/>
    <w:rsid w:val="0007423B"/>
    <w:rsid w:val="000821CA"/>
    <w:rsid w:val="00083299"/>
    <w:rsid w:val="00083AC6"/>
    <w:rsid w:val="00093168"/>
    <w:rsid w:val="000939C9"/>
    <w:rsid w:val="00095185"/>
    <w:rsid w:val="00097ED3"/>
    <w:rsid w:val="000A2A9A"/>
    <w:rsid w:val="000A3F41"/>
    <w:rsid w:val="000A3F95"/>
    <w:rsid w:val="000A43B7"/>
    <w:rsid w:val="000A67ED"/>
    <w:rsid w:val="000A7264"/>
    <w:rsid w:val="000B14A3"/>
    <w:rsid w:val="000B2A1D"/>
    <w:rsid w:val="000B657F"/>
    <w:rsid w:val="000C286B"/>
    <w:rsid w:val="000D54D0"/>
    <w:rsid w:val="000D7505"/>
    <w:rsid w:val="000E0687"/>
    <w:rsid w:val="000E160F"/>
    <w:rsid w:val="000E2498"/>
    <w:rsid w:val="000E4486"/>
    <w:rsid w:val="000F0449"/>
    <w:rsid w:val="000F20BB"/>
    <w:rsid w:val="000F2C81"/>
    <w:rsid w:val="000F3774"/>
    <w:rsid w:val="000F42A5"/>
    <w:rsid w:val="00102299"/>
    <w:rsid w:val="00104B5C"/>
    <w:rsid w:val="00105DFD"/>
    <w:rsid w:val="00107827"/>
    <w:rsid w:val="001114A9"/>
    <w:rsid w:val="0012139B"/>
    <w:rsid w:val="00122EEC"/>
    <w:rsid w:val="00126EC3"/>
    <w:rsid w:val="001274C9"/>
    <w:rsid w:val="00133BF3"/>
    <w:rsid w:val="001351CB"/>
    <w:rsid w:val="00140991"/>
    <w:rsid w:val="00142DAD"/>
    <w:rsid w:val="00144CA0"/>
    <w:rsid w:val="00145F8C"/>
    <w:rsid w:val="001460AF"/>
    <w:rsid w:val="001522B9"/>
    <w:rsid w:val="0015344D"/>
    <w:rsid w:val="00154558"/>
    <w:rsid w:val="0016459C"/>
    <w:rsid w:val="00165369"/>
    <w:rsid w:val="00167F99"/>
    <w:rsid w:val="001751DD"/>
    <w:rsid w:val="001759F4"/>
    <w:rsid w:val="00175F28"/>
    <w:rsid w:val="001774F6"/>
    <w:rsid w:val="001924CE"/>
    <w:rsid w:val="0019312A"/>
    <w:rsid w:val="00193A3E"/>
    <w:rsid w:val="001A2682"/>
    <w:rsid w:val="001A4F18"/>
    <w:rsid w:val="001B0788"/>
    <w:rsid w:val="001B0D10"/>
    <w:rsid w:val="001B1053"/>
    <w:rsid w:val="001B1ED1"/>
    <w:rsid w:val="001B6A76"/>
    <w:rsid w:val="001C5F7F"/>
    <w:rsid w:val="001C70E6"/>
    <w:rsid w:val="001D3A0F"/>
    <w:rsid w:val="001D44A3"/>
    <w:rsid w:val="001D482A"/>
    <w:rsid w:val="001E3F4F"/>
    <w:rsid w:val="001E5870"/>
    <w:rsid w:val="001F51C2"/>
    <w:rsid w:val="001F688E"/>
    <w:rsid w:val="00210F35"/>
    <w:rsid w:val="002151F1"/>
    <w:rsid w:val="0022081C"/>
    <w:rsid w:val="002235E7"/>
    <w:rsid w:val="0022509D"/>
    <w:rsid w:val="00231D95"/>
    <w:rsid w:val="00244AA1"/>
    <w:rsid w:val="002455B5"/>
    <w:rsid w:val="002501AD"/>
    <w:rsid w:val="002508BA"/>
    <w:rsid w:val="002522D2"/>
    <w:rsid w:val="002557F5"/>
    <w:rsid w:val="0025722F"/>
    <w:rsid w:val="00257469"/>
    <w:rsid w:val="00262213"/>
    <w:rsid w:val="002639F6"/>
    <w:rsid w:val="00264545"/>
    <w:rsid w:val="00267265"/>
    <w:rsid w:val="002713FF"/>
    <w:rsid w:val="00272745"/>
    <w:rsid w:val="0027397B"/>
    <w:rsid w:val="0027505E"/>
    <w:rsid w:val="002809F0"/>
    <w:rsid w:val="00282A32"/>
    <w:rsid w:val="0029053F"/>
    <w:rsid w:val="002961A5"/>
    <w:rsid w:val="002A2C76"/>
    <w:rsid w:val="002A35EE"/>
    <w:rsid w:val="002C13C4"/>
    <w:rsid w:val="002C2B13"/>
    <w:rsid w:val="002C337D"/>
    <w:rsid w:val="002C4FD9"/>
    <w:rsid w:val="002D0F17"/>
    <w:rsid w:val="002D2316"/>
    <w:rsid w:val="002D5BC7"/>
    <w:rsid w:val="002E1D73"/>
    <w:rsid w:val="002F0CAA"/>
    <w:rsid w:val="002F684D"/>
    <w:rsid w:val="00300B17"/>
    <w:rsid w:val="003038D4"/>
    <w:rsid w:val="00303A11"/>
    <w:rsid w:val="00312832"/>
    <w:rsid w:val="00322E49"/>
    <w:rsid w:val="0033290D"/>
    <w:rsid w:val="00335036"/>
    <w:rsid w:val="00335F21"/>
    <w:rsid w:val="00337869"/>
    <w:rsid w:val="00340899"/>
    <w:rsid w:val="00342B66"/>
    <w:rsid w:val="00343910"/>
    <w:rsid w:val="003448DB"/>
    <w:rsid w:val="00365B96"/>
    <w:rsid w:val="00365FF8"/>
    <w:rsid w:val="00367805"/>
    <w:rsid w:val="00370ECB"/>
    <w:rsid w:val="00376A05"/>
    <w:rsid w:val="0038318F"/>
    <w:rsid w:val="0038571C"/>
    <w:rsid w:val="0039097A"/>
    <w:rsid w:val="0039165E"/>
    <w:rsid w:val="00394114"/>
    <w:rsid w:val="00394B7D"/>
    <w:rsid w:val="00395723"/>
    <w:rsid w:val="003A29F1"/>
    <w:rsid w:val="003A3DF9"/>
    <w:rsid w:val="003A3E05"/>
    <w:rsid w:val="003A4687"/>
    <w:rsid w:val="003A47C1"/>
    <w:rsid w:val="003A57D8"/>
    <w:rsid w:val="003B3091"/>
    <w:rsid w:val="003B31A7"/>
    <w:rsid w:val="003B4E70"/>
    <w:rsid w:val="003B5D57"/>
    <w:rsid w:val="003C4FE8"/>
    <w:rsid w:val="003D0412"/>
    <w:rsid w:val="003D6E62"/>
    <w:rsid w:val="003E3466"/>
    <w:rsid w:val="003F2768"/>
    <w:rsid w:val="0040269C"/>
    <w:rsid w:val="0041036F"/>
    <w:rsid w:val="004124F2"/>
    <w:rsid w:val="00414021"/>
    <w:rsid w:val="00417990"/>
    <w:rsid w:val="0042237F"/>
    <w:rsid w:val="0042282C"/>
    <w:rsid w:val="0042313B"/>
    <w:rsid w:val="004254FD"/>
    <w:rsid w:val="004278B2"/>
    <w:rsid w:val="00433506"/>
    <w:rsid w:val="00434241"/>
    <w:rsid w:val="00436814"/>
    <w:rsid w:val="00444C64"/>
    <w:rsid w:val="0045076F"/>
    <w:rsid w:val="004607E6"/>
    <w:rsid w:val="004635EC"/>
    <w:rsid w:val="00466D1F"/>
    <w:rsid w:val="0046789E"/>
    <w:rsid w:val="004714C1"/>
    <w:rsid w:val="00471EC6"/>
    <w:rsid w:val="004722CD"/>
    <w:rsid w:val="00472EED"/>
    <w:rsid w:val="00474EA9"/>
    <w:rsid w:val="004806D0"/>
    <w:rsid w:val="00482AD5"/>
    <w:rsid w:val="00483BF2"/>
    <w:rsid w:val="00484992"/>
    <w:rsid w:val="00484E77"/>
    <w:rsid w:val="00486CF8"/>
    <w:rsid w:val="004952D6"/>
    <w:rsid w:val="00495FDF"/>
    <w:rsid w:val="0049660E"/>
    <w:rsid w:val="004A44DA"/>
    <w:rsid w:val="004B5B7C"/>
    <w:rsid w:val="004B7432"/>
    <w:rsid w:val="004B7559"/>
    <w:rsid w:val="004C2772"/>
    <w:rsid w:val="004C4331"/>
    <w:rsid w:val="004D03CC"/>
    <w:rsid w:val="004D122D"/>
    <w:rsid w:val="004D1711"/>
    <w:rsid w:val="004D3D9A"/>
    <w:rsid w:val="004D7DFF"/>
    <w:rsid w:val="004E07E8"/>
    <w:rsid w:val="004E5696"/>
    <w:rsid w:val="004E56DD"/>
    <w:rsid w:val="004E6444"/>
    <w:rsid w:val="004F0E06"/>
    <w:rsid w:val="004F3847"/>
    <w:rsid w:val="004F4D05"/>
    <w:rsid w:val="00511771"/>
    <w:rsid w:val="00513D7C"/>
    <w:rsid w:val="00517B67"/>
    <w:rsid w:val="005204F8"/>
    <w:rsid w:val="005324E2"/>
    <w:rsid w:val="0054071E"/>
    <w:rsid w:val="005413AE"/>
    <w:rsid w:val="005420D3"/>
    <w:rsid w:val="00545908"/>
    <w:rsid w:val="005505B1"/>
    <w:rsid w:val="00551D8C"/>
    <w:rsid w:val="0055507C"/>
    <w:rsid w:val="00556524"/>
    <w:rsid w:val="00557027"/>
    <w:rsid w:val="00562ED2"/>
    <w:rsid w:val="00564074"/>
    <w:rsid w:val="00565D9C"/>
    <w:rsid w:val="00572E32"/>
    <w:rsid w:val="00576DA5"/>
    <w:rsid w:val="00582785"/>
    <w:rsid w:val="00587746"/>
    <w:rsid w:val="00591E87"/>
    <w:rsid w:val="005956E9"/>
    <w:rsid w:val="00596AC5"/>
    <w:rsid w:val="00597BAF"/>
    <w:rsid w:val="00597F92"/>
    <w:rsid w:val="005A0745"/>
    <w:rsid w:val="005A26A1"/>
    <w:rsid w:val="005B616D"/>
    <w:rsid w:val="005C1123"/>
    <w:rsid w:val="005C7EE9"/>
    <w:rsid w:val="005D1571"/>
    <w:rsid w:val="005D5B25"/>
    <w:rsid w:val="005E2AED"/>
    <w:rsid w:val="005E5945"/>
    <w:rsid w:val="005F1DBF"/>
    <w:rsid w:val="00601117"/>
    <w:rsid w:val="0060347D"/>
    <w:rsid w:val="00615322"/>
    <w:rsid w:val="0062215D"/>
    <w:rsid w:val="0062742A"/>
    <w:rsid w:val="006313D7"/>
    <w:rsid w:val="00634C2E"/>
    <w:rsid w:val="00635350"/>
    <w:rsid w:val="0064027A"/>
    <w:rsid w:val="00640688"/>
    <w:rsid w:val="00642932"/>
    <w:rsid w:val="00642A22"/>
    <w:rsid w:val="00651C7B"/>
    <w:rsid w:val="00652284"/>
    <w:rsid w:val="006559FE"/>
    <w:rsid w:val="00661A9E"/>
    <w:rsid w:val="00667166"/>
    <w:rsid w:val="00667C22"/>
    <w:rsid w:val="0067431E"/>
    <w:rsid w:val="00674D13"/>
    <w:rsid w:val="00681F79"/>
    <w:rsid w:val="00682DAE"/>
    <w:rsid w:val="00686D77"/>
    <w:rsid w:val="00690098"/>
    <w:rsid w:val="006916F8"/>
    <w:rsid w:val="00692C34"/>
    <w:rsid w:val="0069433A"/>
    <w:rsid w:val="00696051"/>
    <w:rsid w:val="006A175C"/>
    <w:rsid w:val="006A6F24"/>
    <w:rsid w:val="006C1F57"/>
    <w:rsid w:val="006C2455"/>
    <w:rsid w:val="006D1BCD"/>
    <w:rsid w:val="006D64DC"/>
    <w:rsid w:val="006E523E"/>
    <w:rsid w:val="006E579A"/>
    <w:rsid w:val="006E7D6C"/>
    <w:rsid w:val="006F2B90"/>
    <w:rsid w:val="006F6A41"/>
    <w:rsid w:val="006F7586"/>
    <w:rsid w:val="00700266"/>
    <w:rsid w:val="007012E4"/>
    <w:rsid w:val="00702DD8"/>
    <w:rsid w:val="00703064"/>
    <w:rsid w:val="007105FA"/>
    <w:rsid w:val="00711F28"/>
    <w:rsid w:val="00714D2F"/>
    <w:rsid w:val="00725E23"/>
    <w:rsid w:val="00733806"/>
    <w:rsid w:val="00737DB9"/>
    <w:rsid w:val="007417FC"/>
    <w:rsid w:val="00741A9E"/>
    <w:rsid w:val="00747E71"/>
    <w:rsid w:val="00747F58"/>
    <w:rsid w:val="0075028A"/>
    <w:rsid w:val="00750B36"/>
    <w:rsid w:val="00761137"/>
    <w:rsid w:val="007619D9"/>
    <w:rsid w:val="00764CA9"/>
    <w:rsid w:val="00767F07"/>
    <w:rsid w:val="007734F1"/>
    <w:rsid w:val="00777A80"/>
    <w:rsid w:val="00781EFD"/>
    <w:rsid w:val="007825D1"/>
    <w:rsid w:val="0078303D"/>
    <w:rsid w:val="00793CD5"/>
    <w:rsid w:val="0079688C"/>
    <w:rsid w:val="00797E37"/>
    <w:rsid w:val="007C5ADA"/>
    <w:rsid w:val="007C77AD"/>
    <w:rsid w:val="007D7190"/>
    <w:rsid w:val="007E0415"/>
    <w:rsid w:val="007E1881"/>
    <w:rsid w:val="007F28E3"/>
    <w:rsid w:val="007F378E"/>
    <w:rsid w:val="007F3D64"/>
    <w:rsid w:val="007F4D4C"/>
    <w:rsid w:val="007F60F4"/>
    <w:rsid w:val="007F79D3"/>
    <w:rsid w:val="00801953"/>
    <w:rsid w:val="00801A01"/>
    <w:rsid w:val="00803656"/>
    <w:rsid w:val="008066A3"/>
    <w:rsid w:val="00806B9D"/>
    <w:rsid w:val="00806D66"/>
    <w:rsid w:val="00807D42"/>
    <w:rsid w:val="008105BB"/>
    <w:rsid w:val="00814FA9"/>
    <w:rsid w:val="0082524C"/>
    <w:rsid w:val="00827EF4"/>
    <w:rsid w:val="008360E4"/>
    <w:rsid w:val="00836C2E"/>
    <w:rsid w:val="008430B0"/>
    <w:rsid w:val="00843FD1"/>
    <w:rsid w:val="008454A2"/>
    <w:rsid w:val="00852D0B"/>
    <w:rsid w:val="00861582"/>
    <w:rsid w:val="008843F7"/>
    <w:rsid w:val="00885856"/>
    <w:rsid w:val="008863D2"/>
    <w:rsid w:val="00895AB6"/>
    <w:rsid w:val="008A40DA"/>
    <w:rsid w:val="008A4C57"/>
    <w:rsid w:val="008A6549"/>
    <w:rsid w:val="008B4F1A"/>
    <w:rsid w:val="008B6CCC"/>
    <w:rsid w:val="008C1014"/>
    <w:rsid w:val="008C3B7D"/>
    <w:rsid w:val="008C44E7"/>
    <w:rsid w:val="008C562D"/>
    <w:rsid w:val="008C5F1C"/>
    <w:rsid w:val="008D0AA9"/>
    <w:rsid w:val="008D2FEB"/>
    <w:rsid w:val="008D755A"/>
    <w:rsid w:val="008E0595"/>
    <w:rsid w:val="008E2D5A"/>
    <w:rsid w:val="008E3FF2"/>
    <w:rsid w:val="008F29AA"/>
    <w:rsid w:val="008F6F01"/>
    <w:rsid w:val="008F700F"/>
    <w:rsid w:val="0090416B"/>
    <w:rsid w:val="0090436C"/>
    <w:rsid w:val="00905D5E"/>
    <w:rsid w:val="0090747C"/>
    <w:rsid w:val="00910BF6"/>
    <w:rsid w:val="00911201"/>
    <w:rsid w:val="00914D25"/>
    <w:rsid w:val="00915ED9"/>
    <w:rsid w:val="00924012"/>
    <w:rsid w:val="0092446F"/>
    <w:rsid w:val="00925E27"/>
    <w:rsid w:val="00926C47"/>
    <w:rsid w:val="009345E9"/>
    <w:rsid w:val="00935F1D"/>
    <w:rsid w:val="0093707B"/>
    <w:rsid w:val="00941016"/>
    <w:rsid w:val="00942294"/>
    <w:rsid w:val="00944733"/>
    <w:rsid w:val="00945726"/>
    <w:rsid w:val="00951801"/>
    <w:rsid w:val="00953954"/>
    <w:rsid w:val="00961686"/>
    <w:rsid w:val="009618BA"/>
    <w:rsid w:val="00962CD2"/>
    <w:rsid w:val="009715AA"/>
    <w:rsid w:val="0098414D"/>
    <w:rsid w:val="0099266A"/>
    <w:rsid w:val="009A18E4"/>
    <w:rsid w:val="009A541B"/>
    <w:rsid w:val="009A5A64"/>
    <w:rsid w:val="009A5E56"/>
    <w:rsid w:val="009B10CF"/>
    <w:rsid w:val="009B2300"/>
    <w:rsid w:val="009B2C1B"/>
    <w:rsid w:val="009B3A61"/>
    <w:rsid w:val="009B56EA"/>
    <w:rsid w:val="009C61EF"/>
    <w:rsid w:val="009D64B6"/>
    <w:rsid w:val="009E1370"/>
    <w:rsid w:val="009E32A4"/>
    <w:rsid w:val="009E3F7D"/>
    <w:rsid w:val="009E75F3"/>
    <w:rsid w:val="009E7F6E"/>
    <w:rsid w:val="009F7610"/>
    <w:rsid w:val="00A01E4C"/>
    <w:rsid w:val="00A02AC4"/>
    <w:rsid w:val="00A067BF"/>
    <w:rsid w:val="00A07455"/>
    <w:rsid w:val="00A12976"/>
    <w:rsid w:val="00A12A3D"/>
    <w:rsid w:val="00A13082"/>
    <w:rsid w:val="00A15D4D"/>
    <w:rsid w:val="00A17A9E"/>
    <w:rsid w:val="00A2008A"/>
    <w:rsid w:val="00A2357E"/>
    <w:rsid w:val="00A30BAB"/>
    <w:rsid w:val="00A32C87"/>
    <w:rsid w:val="00A341A7"/>
    <w:rsid w:val="00A42753"/>
    <w:rsid w:val="00A46FB1"/>
    <w:rsid w:val="00A54CC7"/>
    <w:rsid w:val="00A61553"/>
    <w:rsid w:val="00A6586A"/>
    <w:rsid w:val="00A703E0"/>
    <w:rsid w:val="00A744E3"/>
    <w:rsid w:val="00A76E7F"/>
    <w:rsid w:val="00A80461"/>
    <w:rsid w:val="00A91E4E"/>
    <w:rsid w:val="00A9270C"/>
    <w:rsid w:val="00A95941"/>
    <w:rsid w:val="00A97B59"/>
    <w:rsid w:val="00AA22D2"/>
    <w:rsid w:val="00AA3D4C"/>
    <w:rsid w:val="00AA412B"/>
    <w:rsid w:val="00AC4F35"/>
    <w:rsid w:val="00AC5824"/>
    <w:rsid w:val="00AE2148"/>
    <w:rsid w:val="00AE37BE"/>
    <w:rsid w:val="00AE6A4C"/>
    <w:rsid w:val="00AF0054"/>
    <w:rsid w:val="00AF5DB3"/>
    <w:rsid w:val="00B02E81"/>
    <w:rsid w:val="00B15E72"/>
    <w:rsid w:val="00B16BCF"/>
    <w:rsid w:val="00B201CC"/>
    <w:rsid w:val="00B232E4"/>
    <w:rsid w:val="00B248DE"/>
    <w:rsid w:val="00B27686"/>
    <w:rsid w:val="00B327C8"/>
    <w:rsid w:val="00B344FC"/>
    <w:rsid w:val="00B35A22"/>
    <w:rsid w:val="00B423F9"/>
    <w:rsid w:val="00B43316"/>
    <w:rsid w:val="00B43653"/>
    <w:rsid w:val="00B4519D"/>
    <w:rsid w:val="00B51A3F"/>
    <w:rsid w:val="00B530F2"/>
    <w:rsid w:val="00B561EE"/>
    <w:rsid w:val="00B70592"/>
    <w:rsid w:val="00B70F8C"/>
    <w:rsid w:val="00B71219"/>
    <w:rsid w:val="00B71BBE"/>
    <w:rsid w:val="00B72018"/>
    <w:rsid w:val="00B725BC"/>
    <w:rsid w:val="00B72A58"/>
    <w:rsid w:val="00B72DD5"/>
    <w:rsid w:val="00B74FBB"/>
    <w:rsid w:val="00B76DB9"/>
    <w:rsid w:val="00B77C35"/>
    <w:rsid w:val="00B832FA"/>
    <w:rsid w:val="00B844FC"/>
    <w:rsid w:val="00B87091"/>
    <w:rsid w:val="00B922C2"/>
    <w:rsid w:val="00BA09D2"/>
    <w:rsid w:val="00BA3C3C"/>
    <w:rsid w:val="00BB284C"/>
    <w:rsid w:val="00BB2D3B"/>
    <w:rsid w:val="00BB77EB"/>
    <w:rsid w:val="00BC5154"/>
    <w:rsid w:val="00BD0574"/>
    <w:rsid w:val="00BE1438"/>
    <w:rsid w:val="00BE59B4"/>
    <w:rsid w:val="00BE7DF4"/>
    <w:rsid w:val="00BF0AEA"/>
    <w:rsid w:val="00BF5BF1"/>
    <w:rsid w:val="00C03598"/>
    <w:rsid w:val="00C06798"/>
    <w:rsid w:val="00C10A4E"/>
    <w:rsid w:val="00C1313F"/>
    <w:rsid w:val="00C13DE5"/>
    <w:rsid w:val="00C146CF"/>
    <w:rsid w:val="00C162F3"/>
    <w:rsid w:val="00C17D50"/>
    <w:rsid w:val="00C2093E"/>
    <w:rsid w:val="00C247F9"/>
    <w:rsid w:val="00C25478"/>
    <w:rsid w:val="00C27726"/>
    <w:rsid w:val="00C27855"/>
    <w:rsid w:val="00C30A41"/>
    <w:rsid w:val="00C32D8E"/>
    <w:rsid w:val="00C34B1C"/>
    <w:rsid w:val="00C371B6"/>
    <w:rsid w:val="00C4460D"/>
    <w:rsid w:val="00C5055B"/>
    <w:rsid w:val="00C642A5"/>
    <w:rsid w:val="00C661E1"/>
    <w:rsid w:val="00C84EB6"/>
    <w:rsid w:val="00C92756"/>
    <w:rsid w:val="00CA3C86"/>
    <w:rsid w:val="00CB3A9B"/>
    <w:rsid w:val="00CB4755"/>
    <w:rsid w:val="00CC160C"/>
    <w:rsid w:val="00CC1878"/>
    <w:rsid w:val="00CC35AE"/>
    <w:rsid w:val="00CC4827"/>
    <w:rsid w:val="00CD1B2C"/>
    <w:rsid w:val="00CD3D3C"/>
    <w:rsid w:val="00CD5CB9"/>
    <w:rsid w:val="00CE1C9A"/>
    <w:rsid w:val="00CF1C80"/>
    <w:rsid w:val="00CF2704"/>
    <w:rsid w:val="00CF617D"/>
    <w:rsid w:val="00D05671"/>
    <w:rsid w:val="00D07453"/>
    <w:rsid w:val="00D11D13"/>
    <w:rsid w:val="00D168E5"/>
    <w:rsid w:val="00D23FAE"/>
    <w:rsid w:val="00D271E3"/>
    <w:rsid w:val="00D4047B"/>
    <w:rsid w:val="00D50A3E"/>
    <w:rsid w:val="00D51A5D"/>
    <w:rsid w:val="00D660B4"/>
    <w:rsid w:val="00D71D15"/>
    <w:rsid w:val="00D746C6"/>
    <w:rsid w:val="00D80A73"/>
    <w:rsid w:val="00D86F6F"/>
    <w:rsid w:val="00D92254"/>
    <w:rsid w:val="00DA272F"/>
    <w:rsid w:val="00DA3D33"/>
    <w:rsid w:val="00DA535D"/>
    <w:rsid w:val="00DA7233"/>
    <w:rsid w:val="00DA7DF6"/>
    <w:rsid w:val="00DB2F03"/>
    <w:rsid w:val="00DB5BF7"/>
    <w:rsid w:val="00DB71B8"/>
    <w:rsid w:val="00DC044D"/>
    <w:rsid w:val="00DC08BA"/>
    <w:rsid w:val="00DD0868"/>
    <w:rsid w:val="00DD1FEA"/>
    <w:rsid w:val="00DD3153"/>
    <w:rsid w:val="00DD38CB"/>
    <w:rsid w:val="00DD5453"/>
    <w:rsid w:val="00DD70A7"/>
    <w:rsid w:val="00DE24D4"/>
    <w:rsid w:val="00DF05C7"/>
    <w:rsid w:val="00DF0778"/>
    <w:rsid w:val="00DF2D79"/>
    <w:rsid w:val="00DF2E79"/>
    <w:rsid w:val="00E05EDA"/>
    <w:rsid w:val="00E07DF4"/>
    <w:rsid w:val="00E16692"/>
    <w:rsid w:val="00E171D7"/>
    <w:rsid w:val="00E21980"/>
    <w:rsid w:val="00E27D8F"/>
    <w:rsid w:val="00E33476"/>
    <w:rsid w:val="00E34760"/>
    <w:rsid w:val="00E37259"/>
    <w:rsid w:val="00E42A57"/>
    <w:rsid w:val="00E47F79"/>
    <w:rsid w:val="00E5781C"/>
    <w:rsid w:val="00E57DBC"/>
    <w:rsid w:val="00E6028E"/>
    <w:rsid w:val="00E63F84"/>
    <w:rsid w:val="00E65B3C"/>
    <w:rsid w:val="00E65EC8"/>
    <w:rsid w:val="00E660AE"/>
    <w:rsid w:val="00E74929"/>
    <w:rsid w:val="00E76282"/>
    <w:rsid w:val="00E81DFF"/>
    <w:rsid w:val="00E84C63"/>
    <w:rsid w:val="00E91193"/>
    <w:rsid w:val="00E9467B"/>
    <w:rsid w:val="00E97696"/>
    <w:rsid w:val="00EA4AAA"/>
    <w:rsid w:val="00EA6CD9"/>
    <w:rsid w:val="00EA7876"/>
    <w:rsid w:val="00EB0D04"/>
    <w:rsid w:val="00EB7485"/>
    <w:rsid w:val="00ED22F1"/>
    <w:rsid w:val="00EE30B0"/>
    <w:rsid w:val="00EE7F42"/>
    <w:rsid w:val="00EF23E3"/>
    <w:rsid w:val="00EF5D1C"/>
    <w:rsid w:val="00F032D3"/>
    <w:rsid w:val="00F112C4"/>
    <w:rsid w:val="00F12B48"/>
    <w:rsid w:val="00F15139"/>
    <w:rsid w:val="00F167DC"/>
    <w:rsid w:val="00F207D7"/>
    <w:rsid w:val="00F21B88"/>
    <w:rsid w:val="00F24DD2"/>
    <w:rsid w:val="00F255D5"/>
    <w:rsid w:val="00F267D5"/>
    <w:rsid w:val="00F26E43"/>
    <w:rsid w:val="00F27C21"/>
    <w:rsid w:val="00F32188"/>
    <w:rsid w:val="00F3368F"/>
    <w:rsid w:val="00F36346"/>
    <w:rsid w:val="00F43CE7"/>
    <w:rsid w:val="00F4660E"/>
    <w:rsid w:val="00F478E4"/>
    <w:rsid w:val="00F47DC0"/>
    <w:rsid w:val="00F523C1"/>
    <w:rsid w:val="00F52439"/>
    <w:rsid w:val="00F57981"/>
    <w:rsid w:val="00F600EC"/>
    <w:rsid w:val="00F71E90"/>
    <w:rsid w:val="00F75A33"/>
    <w:rsid w:val="00F769DC"/>
    <w:rsid w:val="00F804C8"/>
    <w:rsid w:val="00F87678"/>
    <w:rsid w:val="00F939C0"/>
    <w:rsid w:val="00F97E98"/>
    <w:rsid w:val="00FA0E84"/>
    <w:rsid w:val="00FA1BE5"/>
    <w:rsid w:val="00FA27B9"/>
    <w:rsid w:val="00FB151F"/>
    <w:rsid w:val="00FB364E"/>
    <w:rsid w:val="00FC5491"/>
    <w:rsid w:val="00FD05DE"/>
    <w:rsid w:val="00FD1A0A"/>
    <w:rsid w:val="00FD1FCE"/>
    <w:rsid w:val="00FE24B6"/>
    <w:rsid w:val="00FE3838"/>
    <w:rsid w:val="00FF0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63BEB"/>
  <w15:docId w15:val="{4B70E3EE-E8C4-41FA-9F86-9BC62DAF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84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2F684D"/>
    <w:pPr>
      <w:keepNext/>
      <w:outlineLvl w:val="1"/>
    </w:pPr>
    <w:rPr>
      <w:b/>
      <w:bCs/>
      <w:sz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F684D"/>
    <w:rPr>
      <w:rFonts w:ascii="Arial" w:eastAsia="Times New Roman" w:hAnsi="Arial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2F684D"/>
    <w:pPr>
      <w:ind w:left="720"/>
      <w:contextualSpacing/>
    </w:pPr>
  </w:style>
  <w:style w:type="character" w:customStyle="1" w:styleId="fontstyle01">
    <w:name w:val="fontstyle01"/>
    <w:rsid w:val="00BA09D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74E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EA9"/>
    <w:rPr>
      <w:rFonts w:ascii="Arial" w:eastAsia="Times New Roman" w:hAnsi="Arial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74EA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EA9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FAF66-19AA-4375-B411-7F854FF8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871</Words>
  <Characters>4971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</dc:creator>
  <cp:lastModifiedBy>Aldijana Zukić</cp:lastModifiedBy>
  <cp:revision>305</cp:revision>
  <cp:lastPrinted>2025-05-16T09:12:00Z</cp:lastPrinted>
  <dcterms:created xsi:type="dcterms:W3CDTF">2025-03-15T08:57:00Z</dcterms:created>
  <dcterms:modified xsi:type="dcterms:W3CDTF">2026-10-01T08:01:00Z</dcterms:modified>
</cp:coreProperties>
</file>